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9872DD" w:rsidP="008E2C7B">
      <w:pPr>
        <w:spacing w:after="0"/>
      </w:pPr>
      <w:r>
        <w:tab/>
        <w:t xml:space="preserve">  </w:t>
      </w:r>
      <w:r w:rsidR="007F023D">
        <w:tab/>
      </w:r>
    </w:p>
    <w:p w:rsidR="007F023D" w:rsidRPr="004A41CB" w:rsidRDefault="008E2C7B" w:rsidP="008E2C7B">
      <w:pPr>
        <w:spacing w:after="0"/>
        <w:rPr>
          <w:b/>
          <w:sz w:val="24"/>
          <w:szCs w:val="24"/>
        </w:rPr>
      </w:pPr>
      <w:r w:rsidRPr="004A41CB">
        <w:rPr>
          <w:b/>
          <w:sz w:val="24"/>
          <w:szCs w:val="24"/>
        </w:rPr>
        <w:t xml:space="preserve">Clinical </w:t>
      </w:r>
      <w:r w:rsidR="007F023D" w:rsidRPr="004A41CB">
        <w:rPr>
          <w:b/>
          <w:sz w:val="24"/>
          <w:szCs w:val="24"/>
        </w:rPr>
        <w:t xml:space="preserve">Research </w:t>
      </w:r>
      <w:r w:rsidRPr="004A41CB">
        <w:rPr>
          <w:b/>
          <w:sz w:val="24"/>
          <w:szCs w:val="24"/>
        </w:rPr>
        <w:t>Professional</w:t>
      </w:r>
      <w:r w:rsidR="007F023D" w:rsidRPr="004A41CB">
        <w:rPr>
          <w:b/>
          <w:sz w:val="24"/>
          <w:szCs w:val="24"/>
        </w:rPr>
        <w:t xml:space="preserve"> Training Checklist</w:t>
      </w:r>
      <w:r w:rsidR="00C12587" w:rsidRPr="004A41CB">
        <w:rPr>
          <w:b/>
          <w:sz w:val="24"/>
          <w:szCs w:val="24"/>
        </w:rPr>
        <w:t xml:space="preserve"> </w:t>
      </w:r>
      <w:r w:rsidR="004A41CB">
        <w:rPr>
          <w:b/>
          <w:sz w:val="24"/>
          <w:szCs w:val="24"/>
        </w:rPr>
        <w:t xml:space="preserve"> </w:t>
      </w:r>
      <w:r w:rsidR="00C12587" w:rsidRPr="004A41CB">
        <w:rPr>
          <w:b/>
          <w:sz w:val="24"/>
          <w:szCs w:val="24"/>
        </w:rPr>
        <w:t>(</w:t>
      </w:r>
      <w:r w:rsidR="00C12587" w:rsidRPr="004A41CB">
        <w:rPr>
          <w:b/>
          <w:i/>
          <w:sz w:val="24"/>
          <w:szCs w:val="24"/>
        </w:rPr>
        <w:t xml:space="preserve">to be completed with first 30 days of </w:t>
      </w:r>
      <w:r w:rsidRPr="004A41CB">
        <w:rPr>
          <w:b/>
          <w:i/>
          <w:sz w:val="24"/>
          <w:szCs w:val="24"/>
        </w:rPr>
        <w:t xml:space="preserve">UA </w:t>
      </w:r>
      <w:r w:rsidR="00C12587" w:rsidRPr="004A41CB">
        <w:rPr>
          <w:b/>
          <w:i/>
          <w:sz w:val="24"/>
          <w:szCs w:val="24"/>
        </w:rPr>
        <w:t>employment</w:t>
      </w:r>
      <w:r w:rsidR="00C12587" w:rsidRPr="004A41CB">
        <w:rPr>
          <w:b/>
          <w:sz w:val="24"/>
          <w:szCs w:val="24"/>
        </w:rPr>
        <w:t>)</w:t>
      </w:r>
    </w:p>
    <w:p w:rsidR="008E2C7B" w:rsidRPr="002A4297" w:rsidRDefault="008E2C7B" w:rsidP="008E2C7B">
      <w:pPr>
        <w:spacing w:after="0"/>
        <w:rPr>
          <w:b/>
          <w:sz w:val="16"/>
          <w:szCs w:val="16"/>
        </w:rPr>
      </w:pPr>
    </w:p>
    <w:p w:rsidR="007F023D" w:rsidRDefault="007F023D" w:rsidP="008E2C7B">
      <w:pPr>
        <w:spacing w:after="0"/>
        <w:rPr>
          <w:b/>
          <w:sz w:val="24"/>
        </w:rPr>
      </w:pPr>
      <w:r>
        <w:rPr>
          <w:b/>
          <w:sz w:val="24"/>
        </w:rPr>
        <w:t>Name: _________________________________</w:t>
      </w:r>
      <w:r w:rsidR="000565EB">
        <w:rPr>
          <w:b/>
          <w:sz w:val="24"/>
        </w:rPr>
        <w:tab/>
      </w:r>
      <w:r w:rsidR="000565EB">
        <w:rPr>
          <w:b/>
          <w:sz w:val="24"/>
        </w:rPr>
        <w:tab/>
      </w:r>
      <w:r w:rsidR="00337DD9">
        <w:rPr>
          <w:b/>
          <w:sz w:val="24"/>
        </w:rPr>
        <w:tab/>
      </w:r>
      <w:r w:rsidR="00337DD9">
        <w:rPr>
          <w:b/>
          <w:sz w:val="24"/>
        </w:rPr>
        <w:tab/>
      </w:r>
      <w:r w:rsidR="00337DD9">
        <w:rPr>
          <w:b/>
          <w:sz w:val="24"/>
        </w:rPr>
        <w:tab/>
      </w:r>
      <w:r w:rsidR="000565EB">
        <w:rPr>
          <w:b/>
          <w:sz w:val="24"/>
        </w:rPr>
        <w:t>Hire date: _______________</w:t>
      </w:r>
    </w:p>
    <w:p w:rsidR="00730756" w:rsidRPr="002A4297" w:rsidRDefault="00730756" w:rsidP="008E2C7B">
      <w:pPr>
        <w:spacing w:after="0"/>
        <w:rPr>
          <w:b/>
          <w:sz w:val="16"/>
          <w:szCs w:val="16"/>
        </w:rPr>
      </w:pPr>
    </w:p>
    <w:p w:rsidR="00730756" w:rsidRDefault="00730756" w:rsidP="008E2C7B">
      <w:pPr>
        <w:spacing w:after="0"/>
        <w:rPr>
          <w:b/>
          <w:sz w:val="24"/>
        </w:rPr>
      </w:pPr>
      <w:r>
        <w:rPr>
          <w:b/>
          <w:sz w:val="24"/>
        </w:rPr>
        <w:t>Department Name&amp; Number__________________________________________________________________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95"/>
        <w:gridCol w:w="1800"/>
      </w:tblGrid>
      <w:tr w:rsidR="004F2644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4F2644" w:rsidRDefault="004F26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Online/</w:t>
            </w:r>
            <w:r w:rsidR="008E2C7B">
              <w:rPr>
                <w:b/>
                <w:sz w:val="24"/>
              </w:rPr>
              <w:t>Self-Paced</w:t>
            </w:r>
            <w:r>
              <w:rPr>
                <w:b/>
                <w:sz w:val="24"/>
              </w:rPr>
              <w:t xml:space="preserve"> Training Checklist</w:t>
            </w:r>
            <w:r w:rsidR="00DA1896">
              <w:rPr>
                <w:b/>
                <w:sz w:val="24"/>
              </w:rPr>
              <w:t xml:space="preserve">                                    </w:t>
            </w:r>
            <w:r w:rsidR="00DA1896" w:rsidRPr="00361F7B">
              <w:rPr>
                <w:b/>
                <w:sz w:val="24"/>
                <w:szCs w:val="24"/>
              </w:rPr>
              <w:t>REQUIRED TRAINING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4F2644" w:rsidRDefault="004F2644" w:rsidP="00393816">
            <w:pPr>
              <w:ind w:left="-1997"/>
              <w:rPr>
                <w:b/>
                <w:sz w:val="24"/>
              </w:rPr>
            </w:pPr>
          </w:p>
        </w:tc>
      </w:tr>
      <w:tr w:rsidR="004F2644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CF12BF" w:rsidRPr="00337DD9" w:rsidRDefault="00B67580" w:rsidP="003644CB">
            <w:r w:rsidRPr="00337DD9">
              <w:rPr>
                <w:i/>
              </w:rPr>
              <w:t xml:space="preserve">CITI Program Training </w:t>
            </w:r>
            <w:r w:rsidR="004F2644" w:rsidRPr="00337DD9">
              <w:rPr>
                <w:b/>
              </w:rPr>
              <w:t xml:space="preserve"> </w:t>
            </w:r>
            <w:r w:rsidR="004F2644" w:rsidRPr="00337DD9">
              <w:t xml:space="preserve">– </w:t>
            </w:r>
            <w:hyperlink r:id="rId7" w:history="1">
              <w:r w:rsidRPr="00337DD9">
                <w:rPr>
                  <w:rStyle w:val="Hyperlink"/>
                </w:rPr>
                <w:t>http://www.citiprogram.org/</w:t>
              </w:r>
            </w:hyperlink>
          </w:p>
          <w:p w:rsidR="004F2644" w:rsidRPr="00337DD9" w:rsidRDefault="00CF12BF" w:rsidP="00CF12BF">
            <w:r w:rsidRPr="00337DD9">
              <w:t>“</w:t>
            </w:r>
            <w:r w:rsidR="003644CB" w:rsidRPr="00337DD9">
              <w:t>Log</w:t>
            </w:r>
            <w:r w:rsidRPr="00337DD9">
              <w:t xml:space="preserve"> I</w:t>
            </w:r>
            <w:r w:rsidR="003644CB" w:rsidRPr="00337DD9">
              <w:t xml:space="preserve">n </w:t>
            </w:r>
            <w:r w:rsidRPr="00337DD9">
              <w:t>T</w:t>
            </w:r>
            <w:r w:rsidR="003644CB" w:rsidRPr="00337DD9">
              <w:t>hr</w:t>
            </w:r>
            <w:r w:rsidRPr="00337DD9">
              <w:t>o</w:t>
            </w:r>
            <w:r w:rsidR="003644CB" w:rsidRPr="00337DD9">
              <w:t>u</w:t>
            </w:r>
            <w:r w:rsidRPr="00337DD9">
              <w:t>gh</w:t>
            </w:r>
            <w:r w:rsidR="003644CB" w:rsidRPr="00337DD9">
              <w:t xml:space="preserve"> </w:t>
            </w:r>
            <w:r w:rsidRPr="00337DD9">
              <w:t>I</w:t>
            </w:r>
            <w:r w:rsidR="003644CB" w:rsidRPr="00337DD9">
              <w:t>nstitution</w:t>
            </w:r>
            <w:r w:rsidRPr="00337DD9">
              <w:t xml:space="preserve">”, select “University of Arizona”, Log in with UA </w:t>
            </w:r>
            <w:proofErr w:type="spellStart"/>
            <w:r w:rsidRPr="00337DD9">
              <w:t>NetID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F2644" w:rsidRPr="00337DD9" w:rsidRDefault="00B67580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 xml:space="preserve">Biomedical Research Investigators </w:t>
            </w:r>
            <w:r w:rsidR="000E0019">
              <w:rPr>
                <w:i/>
              </w:rPr>
              <w:t>[valid for 4 years]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0E0019">
            <w:pPr>
              <w:ind w:right="-1999"/>
            </w:pPr>
            <w:r w:rsidRPr="00337DD9">
              <w:t xml:space="preserve">Good Clinical Practice (GCP) </w:t>
            </w:r>
            <w:r w:rsidR="000E0019">
              <w:t>[</w:t>
            </w:r>
            <w:r w:rsidRPr="00337DD9">
              <w:rPr>
                <w:i/>
              </w:rPr>
              <w:t>valid for 3 years</w:t>
            </w:r>
            <w:r w:rsidR="000E0019">
              <w:rPr>
                <w:i/>
              </w:rPr>
              <w:t xml:space="preserve">]  </w:t>
            </w:r>
            <w:r w:rsidR="000E0019" w:rsidRPr="00777EE8">
              <w:rPr>
                <w:b/>
              </w:rPr>
              <w:t>REQUIRED</w:t>
            </w:r>
            <w:r w:rsidR="000E0019">
              <w:rPr>
                <w:b/>
              </w:rPr>
              <w:t xml:space="preserve"> for NIH funded clinical trials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Native American Research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Clinical Research Coordinator (CRC)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>
            <w:r w:rsidRPr="00337DD9">
              <w:t>Biomedical Responsible Conduct of Research</w:t>
            </w:r>
          </w:p>
        </w:tc>
        <w:tc>
          <w:tcPr>
            <w:tcW w:w="1800" w:type="dxa"/>
          </w:tcPr>
          <w:p w:rsidR="00730756" w:rsidRPr="00337DD9" w:rsidRDefault="00730756"/>
        </w:tc>
      </w:tr>
      <w:tr w:rsidR="00B67580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B67580" w:rsidRPr="00CC6EDB" w:rsidRDefault="00B67580" w:rsidP="00DA1896">
            <w:r w:rsidRPr="00337DD9">
              <w:rPr>
                <w:i/>
              </w:rPr>
              <w:t>U</w:t>
            </w:r>
            <w:r w:rsidR="00170E98" w:rsidRPr="00337DD9">
              <w:rPr>
                <w:i/>
              </w:rPr>
              <w:t xml:space="preserve">Access </w:t>
            </w:r>
            <w:r w:rsidRPr="00337DD9">
              <w:rPr>
                <w:i/>
              </w:rPr>
              <w:t>Learn</w:t>
            </w:r>
            <w:r w:rsidR="00170E98" w:rsidRPr="00337DD9">
              <w:rPr>
                <w:i/>
              </w:rPr>
              <w:t>ing</w:t>
            </w:r>
            <w:r w:rsidRPr="00337DD9">
              <w:rPr>
                <w:i/>
              </w:rPr>
              <w:t xml:space="preserve"> Training to be Completed</w:t>
            </w:r>
            <w:r w:rsidRPr="00337DD9">
              <w:rPr>
                <w:b/>
              </w:rPr>
              <w:t xml:space="preserve"> </w:t>
            </w:r>
            <w:r w:rsidRPr="00337DD9">
              <w:t>–</w:t>
            </w:r>
            <w:r w:rsidR="00CF12BF" w:rsidRPr="00337DD9">
              <w:t xml:space="preserve"> </w:t>
            </w:r>
            <w:hyperlink r:id="rId8" w:history="1">
              <w:r w:rsidR="00CF12BF" w:rsidRPr="00337DD9">
                <w:rPr>
                  <w:rStyle w:val="Hyperlink"/>
                </w:rPr>
                <w:t>http://www.uaccess.arizona.edu/</w:t>
              </w:r>
            </w:hyperlink>
            <w:r w:rsidR="00CC6EDB">
              <w:rPr>
                <w:rStyle w:val="Hyperlink"/>
                <w:u w:val="none"/>
              </w:rPr>
              <w:t xml:space="preserve"> </w:t>
            </w:r>
            <w:r w:rsidR="00CC6EDB" w:rsidRPr="00CC6EDB">
              <w:rPr>
                <w:rStyle w:val="Hyperlink"/>
                <w:color w:val="auto"/>
                <w:u w:val="none"/>
              </w:rPr>
              <w:t>**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67580" w:rsidRPr="00337DD9" w:rsidRDefault="00B67580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8C5D57">
            <w:r w:rsidRPr="00337DD9">
              <w:t>Certification:  HIPAA (Health Insurance Portability &amp; Accountability Act)</w:t>
            </w:r>
            <w:r w:rsidR="000E0019">
              <w:t xml:space="preserve">  [</w:t>
            </w:r>
            <w:r w:rsidR="000E0019" w:rsidRPr="000E0019">
              <w:rPr>
                <w:i/>
              </w:rPr>
              <w:t>renew annually</w:t>
            </w:r>
            <w:r w:rsidR="000E0019">
              <w:t>]</w:t>
            </w:r>
          </w:p>
          <w:p w:rsidR="00730756" w:rsidRPr="00337DD9" w:rsidRDefault="00730756" w:rsidP="008C5D57">
            <w:r w:rsidRPr="00337DD9">
              <w:t>HIPAA 101 (UA-1225) *HIPAA certification required to access UA-1225</w:t>
            </w:r>
          </w:p>
          <w:p w:rsidR="00730756" w:rsidRPr="00337DD9" w:rsidRDefault="008E15DC" w:rsidP="008C5D57">
            <w:hyperlink r:id="rId9" w:history="1">
              <w:r w:rsidR="00730756">
                <w:rPr>
                  <w:rStyle w:val="Hyperlink"/>
                </w:rPr>
                <w:t>https://rgw.arizona.edu/compliance/hipaa-privacy-program/hipaa-training-certification</w:t>
              </w:r>
            </w:hyperlink>
          </w:p>
        </w:tc>
        <w:tc>
          <w:tcPr>
            <w:tcW w:w="1800" w:type="dxa"/>
          </w:tcPr>
          <w:p w:rsidR="00730756" w:rsidRPr="00337DD9" w:rsidRDefault="00730756" w:rsidP="008C5D57"/>
        </w:tc>
      </w:tr>
      <w:tr w:rsidR="00730756" w:rsidRPr="00337DD9" w:rsidTr="00226466">
        <w:tc>
          <w:tcPr>
            <w:tcW w:w="8995" w:type="dxa"/>
            <w:vAlign w:val="center"/>
          </w:tcPr>
          <w:p w:rsidR="000E0019" w:rsidRDefault="00730756" w:rsidP="00FF47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Conflict of Interest Program – Scroll down to Training and Disclosure – </w:t>
            </w:r>
            <w:r w:rsidR="000E0019">
              <w:rPr>
                <w:i/>
              </w:rPr>
              <w:t>[</w:t>
            </w:r>
            <w:r w:rsidR="000E0019" w:rsidRPr="00337DD9">
              <w:rPr>
                <w:i/>
              </w:rPr>
              <w:t>valid for 4 years</w:t>
            </w:r>
            <w:r w:rsidR="000E0019">
              <w:rPr>
                <w:i/>
              </w:rPr>
              <w:t>]</w:t>
            </w:r>
          </w:p>
          <w:p w:rsidR="00730756" w:rsidRDefault="00730756" w:rsidP="00FF47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Select Online Disclosure  </w:t>
            </w:r>
          </w:p>
          <w:p w:rsidR="00730756" w:rsidRPr="00ED736A" w:rsidRDefault="008E15DC" w:rsidP="00FF476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hyperlink r:id="rId10" w:history="1">
              <w:r w:rsidR="00730756" w:rsidRPr="00ED736A">
                <w:rPr>
                  <w:rStyle w:val="Hyperlink"/>
                  <w:szCs w:val="20"/>
                </w:rPr>
                <w:t>http://rgw.arizona.edu/compliance/conflict-interest-program/individual-conflict-interest-research/instructions-completing-your-financial-disclosure</w:t>
              </w:r>
            </w:hyperlink>
            <w:r w:rsidR="00730756" w:rsidRPr="00ED736A">
              <w:rPr>
                <w:szCs w:val="20"/>
              </w:rPr>
              <w:t xml:space="preserve"> </w:t>
            </w:r>
          </w:p>
          <w:p w:rsidR="00730756" w:rsidRPr="00ED288A" w:rsidRDefault="008E15DC" w:rsidP="00FF476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hyperlink r:id="rId11" w:history="1">
              <w:r w:rsidR="00730756" w:rsidRPr="00ED736A">
                <w:rPr>
                  <w:rStyle w:val="Hyperlink"/>
                  <w:szCs w:val="20"/>
                </w:rPr>
                <w:t>https://rgw.arizona.edu/sites/default/files/coi_training/story_html5.html</w:t>
              </w:r>
            </w:hyperlink>
            <w:r w:rsidR="00730756" w:rsidRPr="00ED736A">
              <w:rPr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FF4760"/>
        </w:tc>
      </w:tr>
      <w:tr w:rsidR="00730756" w:rsidRPr="00337DD9" w:rsidTr="00226466">
        <w:tc>
          <w:tcPr>
            <w:tcW w:w="8995" w:type="dxa"/>
          </w:tcPr>
          <w:p w:rsidR="00730756" w:rsidRDefault="00730756" w:rsidP="00B01A01">
            <w:r w:rsidRPr="00337DD9">
              <w:t>Information Security Awareness Training (UA-1332)</w:t>
            </w:r>
            <w:r>
              <w:t xml:space="preserve"> </w:t>
            </w:r>
            <w:r w:rsidR="000E0019">
              <w:t xml:space="preserve"> [</w:t>
            </w:r>
            <w:r w:rsidR="000E0019" w:rsidRPr="000E0019">
              <w:rPr>
                <w:i/>
              </w:rPr>
              <w:t>renew annually</w:t>
            </w:r>
            <w:r w:rsidR="000E0019">
              <w:t>]</w:t>
            </w:r>
          </w:p>
          <w:p w:rsidR="00730756" w:rsidRPr="00337DD9" w:rsidRDefault="008E15DC" w:rsidP="00B01A01">
            <w:hyperlink r:id="rId12" w:history="1">
              <w:r w:rsidR="00730756">
                <w:rPr>
                  <w:rStyle w:val="Hyperlink"/>
                </w:rPr>
                <w:t>https://security.arizona.edu/content/all-employee-security-awareness</w:t>
              </w:r>
            </w:hyperlink>
          </w:p>
        </w:tc>
        <w:tc>
          <w:tcPr>
            <w:tcW w:w="1800" w:type="dxa"/>
          </w:tcPr>
          <w:p w:rsidR="00730756" w:rsidRPr="00337DD9" w:rsidRDefault="00730756" w:rsidP="00B01A01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7A0128">
            <w:r w:rsidRPr="00337DD9">
              <w:t xml:space="preserve">Discrimination &amp; Harassment Prevention** – </w:t>
            </w:r>
            <w:hyperlink r:id="rId13" w:history="1">
              <w:r w:rsidRPr="00337DD9">
                <w:rPr>
                  <w:rStyle w:val="Hyperlink"/>
                </w:rPr>
                <w:t>http://equity.arizona.edu/training/online-training</w:t>
              </w:r>
            </w:hyperlink>
            <w:r w:rsidRPr="00337DD9">
              <w:t xml:space="preserve">  </w:t>
            </w:r>
          </w:p>
        </w:tc>
        <w:tc>
          <w:tcPr>
            <w:tcW w:w="1800" w:type="dxa"/>
          </w:tcPr>
          <w:p w:rsidR="00730756" w:rsidRPr="00337DD9" w:rsidRDefault="00730756" w:rsidP="007A0128"/>
        </w:tc>
      </w:tr>
      <w:tr w:rsidR="00730756" w:rsidRPr="00337DD9" w:rsidTr="00226466">
        <w:tc>
          <w:tcPr>
            <w:tcW w:w="8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79"/>
            </w:tblGrid>
            <w:tr w:rsidR="00730756" w:rsidRPr="00337DD9" w:rsidTr="002F207E">
              <w:trPr>
                <w:trHeight w:val="274"/>
              </w:trPr>
              <w:tc>
                <w:tcPr>
                  <w:tcW w:w="0" w:type="auto"/>
                </w:tcPr>
                <w:p w:rsidR="00730756" w:rsidRPr="00337DD9" w:rsidRDefault="00730756" w:rsidP="005C4921">
                  <w:pPr>
                    <w:spacing w:after="0" w:line="240" w:lineRule="auto"/>
                    <w:ind w:left="-53"/>
                  </w:pPr>
                  <w:r w:rsidRPr="00337DD9">
                    <w:t xml:space="preserve">Arizona State Public Employee Orientation** – </w:t>
                  </w:r>
                  <w:hyperlink r:id="rId14" w:history="1">
                    <w:r w:rsidRPr="002F207E">
                      <w:t>http://hr.arizona.edu/employees-affiliates/new-ua/new-employee-orientation-programs/arizona-public-service-orientation</w:t>
                    </w:r>
                  </w:hyperlink>
                </w:p>
              </w:tc>
            </w:tr>
          </w:tbl>
          <w:p w:rsidR="00730756" w:rsidRPr="00337DD9" w:rsidRDefault="00730756" w:rsidP="00C43111"/>
        </w:tc>
        <w:tc>
          <w:tcPr>
            <w:tcW w:w="1800" w:type="dxa"/>
          </w:tcPr>
          <w:p w:rsidR="00730756" w:rsidRPr="00337DD9" w:rsidRDefault="00730756" w:rsidP="00C43111"/>
        </w:tc>
      </w:tr>
      <w:tr w:rsidR="00520620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520620" w:rsidRPr="00337DD9" w:rsidRDefault="00520620" w:rsidP="00BA1A5D">
            <w:r w:rsidRPr="00337DD9">
              <w:rPr>
                <w:i/>
              </w:rPr>
              <w:t>Other Online Based Training to be Completed</w:t>
            </w:r>
            <w:r w:rsidRPr="00337DD9">
              <w:t xml:space="preserve"> </w:t>
            </w:r>
            <w:r w:rsidR="00BF4BA2">
              <w:t>(</w:t>
            </w:r>
            <w:r w:rsidR="002A4297" w:rsidRPr="002A4297">
              <w:rPr>
                <w:b/>
              </w:rPr>
              <w:t>REQUIRED TRAINING -</w:t>
            </w:r>
            <w:r w:rsidR="002A4297">
              <w:t xml:space="preserve"> </w:t>
            </w:r>
            <w:r w:rsidR="00BA1A5D">
              <w:rPr>
                <w:b/>
              </w:rPr>
              <w:t>as</w:t>
            </w:r>
            <w:r w:rsidR="00BF4BA2" w:rsidRPr="00BF4BA2">
              <w:rPr>
                <w:b/>
              </w:rPr>
              <w:t xml:space="preserve"> applicable</w:t>
            </w:r>
            <w:r w:rsidR="00BF4BA2"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20620" w:rsidRPr="00337DD9" w:rsidRDefault="00520620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361F7B" w:rsidRPr="00337DD9" w:rsidTr="00226466">
        <w:tc>
          <w:tcPr>
            <w:tcW w:w="8995" w:type="dxa"/>
            <w:vAlign w:val="center"/>
          </w:tcPr>
          <w:p w:rsidR="00361F7B" w:rsidRPr="00337DD9" w:rsidRDefault="00361F7B" w:rsidP="00660E35">
            <w:r>
              <w:t>Division Orientation w/supervisor</w:t>
            </w:r>
          </w:p>
          <w:p w:rsidR="00361F7B" w:rsidRPr="00337DD9" w:rsidRDefault="00361F7B" w:rsidP="00660E35">
            <w:pPr>
              <w:pStyle w:val="ListParagraph"/>
              <w:numPr>
                <w:ilvl w:val="0"/>
                <w:numId w:val="1"/>
              </w:numPr>
            </w:pPr>
            <w:r w:rsidRPr="00337DD9">
              <w:t>W</w:t>
            </w:r>
            <w:r>
              <w:t>ork hours, time reporting, time-</w:t>
            </w:r>
            <w:r w:rsidRPr="00337DD9">
              <w:t>off requests</w:t>
            </w:r>
            <w:r>
              <w:t>, d</w:t>
            </w:r>
            <w:r w:rsidRPr="00337DD9">
              <w:t>ress code</w:t>
            </w:r>
            <w:r>
              <w:t>, d</w:t>
            </w:r>
            <w:r w:rsidRPr="00337DD9">
              <w:t>ivision structure, tour</w:t>
            </w:r>
            <w:r>
              <w:t>, etc., p</w:t>
            </w:r>
            <w:r w:rsidRPr="00337DD9">
              <w:t>erformance review/evaluations</w:t>
            </w:r>
          </w:p>
        </w:tc>
        <w:tc>
          <w:tcPr>
            <w:tcW w:w="1800" w:type="dxa"/>
          </w:tcPr>
          <w:p w:rsidR="00361F7B" w:rsidRPr="00337DD9" w:rsidRDefault="00361F7B" w:rsidP="00660E35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8690A">
            <w:r w:rsidRPr="00337DD9">
              <w:t xml:space="preserve">Certification:  Bloodborne Pathogens </w:t>
            </w:r>
            <w:hyperlink r:id="rId15" w:history="1">
              <w:r>
                <w:rPr>
                  <w:rStyle w:val="Hyperlink"/>
                </w:rPr>
                <w:t>https://risk.arizona.edu/training/bloodborne-pathogens</w:t>
              </w:r>
            </w:hyperlink>
          </w:p>
          <w:p w:rsidR="00730756" w:rsidRPr="00337DD9" w:rsidRDefault="00730756" w:rsidP="00C8690A">
            <w:r w:rsidRPr="00337DD9">
              <w:t>Safety:  Bloodborne Pathogens (UA-1232) *Bloodborne certification required to access UA-1232</w:t>
            </w:r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730756" w:rsidRPr="00337DD9" w:rsidTr="00226466">
        <w:tc>
          <w:tcPr>
            <w:tcW w:w="8995" w:type="dxa"/>
          </w:tcPr>
          <w:p w:rsidR="00730756" w:rsidRDefault="00730756" w:rsidP="00C8690A">
            <w:pPr>
              <w:rPr>
                <w:szCs w:val="20"/>
              </w:rPr>
            </w:pPr>
            <w:r w:rsidRPr="009B4B7E">
              <w:rPr>
                <w:szCs w:val="20"/>
              </w:rPr>
              <w:t>Certification: Shipping Hazardous Materials (IATA)</w:t>
            </w:r>
          </w:p>
          <w:p w:rsidR="00730756" w:rsidRPr="00337DD9" w:rsidRDefault="008E15DC" w:rsidP="00C8690A">
            <w:hyperlink r:id="rId16" w:history="1">
              <w:r w:rsidR="00730756">
                <w:rPr>
                  <w:rStyle w:val="Hyperlink"/>
                </w:rPr>
                <w:t>https://risk.arizona.edu/training/shipping-hazardous-materials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8690A">
            <w:r>
              <w:rPr>
                <w:rFonts w:cs="Arial"/>
                <w:bCs/>
              </w:rPr>
              <w:t xml:space="preserve">Radiation Safety Training - </w:t>
            </w:r>
            <w:hyperlink r:id="rId17" w:history="1">
              <w:r w:rsidRPr="007D2DBE">
                <w:rPr>
                  <w:rStyle w:val="Hyperlink"/>
                  <w:rFonts w:cs="Arial"/>
                  <w:bCs/>
                </w:rPr>
                <w:t>https://rgw.arizona.edu/compliance/rlss/radiation-safety/radiation-safety-training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8690A"/>
        </w:tc>
      </w:tr>
      <w:tr w:rsidR="002A4297" w:rsidRPr="00337DD9" w:rsidTr="00226466">
        <w:tc>
          <w:tcPr>
            <w:tcW w:w="8995" w:type="dxa"/>
          </w:tcPr>
          <w:p w:rsidR="002A4297" w:rsidRPr="00337DD9" w:rsidRDefault="002A4297" w:rsidP="00845BBE">
            <w:r>
              <w:t>BLS/</w:t>
            </w:r>
            <w:r w:rsidRPr="00337DD9">
              <w:t>CPR Certification</w:t>
            </w:r>
          </w:p>
        </w:tc>
        <w:tc>
          <w:tcPr>
            <w:tcW w:w="1800" w:type="dxa"/>
          </w:tcPr>
          <w:p w:rsidR="002A4297" w:rsidRPr="00337DD9" w:rsidRDefault="002A4297" w:rsidP="00845BBE"/>
        </w:tc>
      </w:tr>
      <w:tr w:rsidR="002A4297" w:rsidRPr="00337DD9" w:rsidTr="00226466">
        <w:tc>
          <w:tcPr>
            <w:tcW w:w="8995" w:type="dxa"/>
            <w:vAlign w:val="center"/>
          </w:tcPr>
          <w:p w:rsidR="002A4297" w:rsidRPr="00337DD9" w:rsidRDefault="002A4297" w:rsidP="00845BBE">
            <w:r w:rsidRPr="00337DD9">
              <w:t>Phlebotomy</w:t>
            </w:r>
          </w:p>
        </w:tc>
        <w:tc>
          <w:tcPr>
            <w:tcW w:w="1800" w:type="dxa"/>
          </w:tcPr>
          <w:p w:rsidR="002A4297" w:rsidRPr="00337DD9" w:rsidRDefault="002A4297" w:rsidP="00845BBE"/>
        </w:tc>
      </w:tr>
      <w:tr w:rsidR="00226466" w:rsidRPr="00337DD9" w:rsidTr="00226466">
        <w:tc>
          <w:tcPr>
            <w:tcW w:w="8995" w:type="dxa"/>
          </w:tcPr>
          <w:p w:rsidR="00226466" w:rsidRDefault="00226466" w:rsidP="00B8573E">
            <w:r w:rsidRPr="00C94014">
              <w:rPr>
                <w:rFonts w:cstheme="minorHAnsi"/>
              </w:rPr>
              <w:t>Cerner access</w:t>
            </w:r>
            <w:r>
              <w:rPr>
                <w:rFonts w:cstheme="minorHAnsi"/>
              </w:rPr>
              <w:t xml:space="preserve"> &amp; training</w:t>
            </w:r>
            <w:r w:rsidRPr="00C94014">
              <w:rPr>
                <w:rFonts w:cstheme="minorHAnsi"/>
              </w:rPr>
              <w:t xml:space="preserve"> – </w:t>
            </w:r>
            <w:r>
              <w:t>(if applicable)</w:t>
            </w:r>
          </w:p>
          <w:p w:rsidR="00226466" w:rsidRDefault="00226466" w:rsidP="00B8573E">
            <w:r>
              <w:rPr>
                <w:rFonts w:eastAsia="Calibri" w:cstheme="minorHAnsi"/>
              </w:rPr>
              <w:t xml:space="preserve">Info:  </w:t>
            </w:r>
            <w:hyperlink r:id="rId18" w:history="1">
              <w:r>
                <w:rPr>
                  <w:rStyle w:val="Hyperlink"/>
                </w:rPr>
                <w:t>https://cats.med.arizona.edu/content/banner-umc</w:t>
              </w:r>
            </w:hyperlink>
          </w:p>
          <w:p w:rsidR="00226466" w:rsidRPr="006C753B" w:rsidRDefault="00226466" w:rsidP="00B8573E">
            <w:pPr>
              <w:rPr>
                <w:rFonts w:eastAsia="Calibri" w:cstheme="minorHAnsi"/>
              </w:rPr>
            </w:pPr>
            <w:r>
              <w:t>C</w:t>
            </w:r>
            <w:r w:rsidRPr="00C94014">
              <w:rPr>
                <w:rFonts w:cstheme="minorHAnsi"/>
              </w:rPr>
              <w:t>ontact</w:t>
            </w:r>
            <w:r>
              <w:rPr>
                <w:rFonts w:cstheme="minorHAnsi"/>
              </w:rPr>
              <w:t xml:space="preserve">: </w:t>
            </w:r>
            <w:r w:rsidRPr="00C94014">
              <w:rPr>
                <w:rFonts w:cstheme="minorHAnsi"/>
              </w:rPr>
              <w:t xml:space="preserve"> Laura Wilkes (</w:t>
            </w:r>
            <w:hyperlink r:id="rId19" w:history="1">
              <w:r w:rsidRPr="00C94014">
                <w:rPr>
                  <w:rStyle w:val="Hyperlink"/>
                  <w:rFonts w:eastAsia="Calibri" w:cstheme="minorHAnsi"/>
                </w:rPr>
                <w:t>Laura.Wilkes@bannerhealth.com</w:t>
              </w:r>
            </w:hyperlink>
            <w:r w:rsidRPr="00C94014">
              <w:rPr>
                <w:rFonts w:eastAsia="Calibri" w:cstheme="minorHAnsi"/>
              </w:rPr>
              <w:t>)</w:t>
            </w:r>
          </w:p>
        </w:tc>
        <w:tc>
          <w:tcPr>
            <w:tcW w:w="1800" w:type="dxa"/>
          </w:tcPr>
          <w:p w:rsidR="00226466" w:rsidRPr="00337DD9" w:rsidRDefault="00226466" w:rsidP="00B8573E"/>
        </w:tc>
      </w:tr>
      <w:tr w:rsidR="00730756" w:rsidRPr="00337DD9" w:rsidTr="00226466">
        <w:tc>
          <w:tcPr>
            <w:tcW w:w="8995" w:type="dxa"/>
          </w:tcPr>
          <w:p w:rsidR="00730756" w:rsidRDefault="00730756" w:rsidP="00226466">
            <w:pPr>
              <w:rPr>
                <w:rFonts w:cs="Arial"/>
                <w:bCs/>
              </w:rPr>
            </w:pPr>
            <w:r>
              <w:t>Sonora Quest 360</w:t>
            </w:r>
            <w:r w:rsidR="000E0019" w:rsidRPr="00C94014">
              <w:rPr>
                <w:rFonts w:cstheme="minorHAnsi"/>
              </w:rPr>
              <w:t xml:space="preserve"> – </w:t>
            </w:r>
            <w:r w:rsidR="000E0019">
              <w:t>(if applicable)</w:t>
            </w:r>
            <w:r>
              <w:t xml:space="preserve"> </w:t>
            </w:r>
            <w:r w:rsidR="000E0019" w:rsidRPr="00C94014">
              <w:rPr>
                <w:rFonts w:cstheme="minorHAnsi"/>
              </w:rPr>
              <w:t>–</w:t>
            </w:r>
            <w:r>
              <w:t xml:space="preserve"> Contact the Customer System Team </w:t>
            </w:r>
            <w:r w:rsidR="00226466">
              <w:t xml:space="preserve">to schedule training </w:t>
            </w:r>
            <w:r>
              <w:t xml:space="preserve">at </w:t>
            </w:r>
            <w:hyperlink r:id="rId20" w:history="1">
              <w:r w:rsidRPr="007D2DBE">
                <w:rPr>
                  <w:rStyle w:val="Hyperlink"/>
                </w:rPr>
                <w:t>QLCustomerSytems@SonoraQuest.com</w:t>
              </w:r>
            </w:hyperlink>
            <w:r>
              <w:t xml:space="preserve"> or (602) 685-5465.  Please be sure to include your SQL departmental account number when requesting training.</w:t>
            </w:r>
          </w:p>
        </w:tc>
        <w:tc>
          <w:tcPr>
            <w:tcW w:w="1800" w:type="dxa"/>
          </w:tcPr>
          <w:p w:rsidR="00730756" w:rsidRPr="00337DD9" w:rsidRDefault="00730756" w:rsidP="00C8690A"/>
        </w:tc>
      </w:tr>
    </w:tbl>
    <w:p w:rsidR="00CC6EDB" w:rsidRPr="00EC47CE" w:rsidRDefault="00CC6EDB" w:rsidP="00CC6EDB">
      <w:pPr>
        <w:tabs>
          <w:tab w:val="left" w:pos="6391"/>
        </w:tabs>
        <w:spacing w:after="0" w:line="240" w:lineRule="auto"/>
        <w:jc w:val="right"/>
        <w:rPr>
          <w:b/>
          <w:sz w:val="20"/>
          <w:szCs w:val="20"/>
        </w:rPr>
      </w:pPr>
      <w:r w:rsidRPr="00EC47CE">
        <w:rPr>
          <w:b/>
          <w:sz w:val="20"/>
          <w:szCs w:val="20"/>
        </w:rPr>
        <w:t>** Firefox browser works best with UAccess Learning modules</w:t>
      </w:r>
    </w:p>
    <w:p w:rsidR="00226466" w:rsidRDefault="00226466">
      <w:r>
        <w:br w:type="page"/>
      </w:r>
      <w:bookmarkStart w:id="0" w:name="_GoBack"/>
      <w:bookmarkEnd w:id="0"/>
    </w:p>
    <w:p w:rsidR="00226466" w:rsidRDefault="00226466"/>
    <w:p w:rsidR="00226466" w:rsidRDefault="0022646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95"/>
        <w:gridCol w:w="1800"/>
      </w:tblGrid>
      <w:tr w:rsidR="00226466" w:rsidRPr="00337DD9" w:rsidTr="00226466">
        <w:tc>
          <w:tcPr>
            <w:tcW w:w="8995" w:type="dxa"/>
          </w:tcPr>
          <w:p w:rsidR="00226466" w:rsidRDefault="007C0CFB" w:rsidP="004B15A7">
            <w:pPr>
              <w:ind w:right="-1999"/>
            </w:pPr>
            <w:r>
              <w:t xml:space="preserve">OnCore </w:t>
            </w:r>
            <w:r w:rsidR="00226466" w:rsidRPr="00337DD9">
              <w:t>Clinical Trial Management System access</w:t>
            </w:r>
            <w:r w:rsidR="00226466">
              <w:t xml:space="preserve"> &amp; training</w:t>
            </w:r>
            <w:r w:rsidR="00226466" w:rsidRPr="00337DD9">
              <w:t xml:space="preserve"> – </w:t>
            </w:r>
            <w:r>
              <w:t>Contact:</w:t>
            </w:r>
          </w:p>
          <w:p w:rsidR="00226466" w:rsidRPr="00337DD9" w:rsidRDefault="007C0CFB" w:rsidP="007C0CFB">
            <w:pPr>
              <w:ind w:right="-1999"/>
            </w:pPr>
            <w:hyperlink r:id="rId21" w:history="1">
              <w:r w:rsidRPr="006F1297">
                <w:rPr>
                  <w:rStyle w:val="Hyperlink"/>
                </w:rPr>
                <w:t>OnCoreSupport@email.arizona.edu</w:t>
              </w:r>
            </w:hyperlink>
          </w:p>
        </w:tc>
        <w:tc>
          <w:tcPr>
            <w:tcW w:w="1800" w:type="dxa"/>
          </w:tcPr>
          <w:p w:rsidR="00226466" w:rsidRPr="00337DD9" w:rsidRDefault="00226466" w:rsidP="004B15A7"/>
        </w:tc>
      </w:tr>
      <w:tr w:rsidR="00361F7B" w:rsidRPr="00337DD9" w:rsidTr="00226466">
        <w:trPr>
          <w:trHeight w:val="98"/>
        </w:trPr>
        <w:tc>
          <w:tcPr>
            <w:tcW w:w="8995" w:type="dxa"/>
            <w:vAlign w:val="center"/>
          </w:tcPr>
          <w:p w:rsidR="00361F7B" w:rsidRPr="00337DD9" w:rsidRDefault="00361F7B" w:rsidP="007A0351">
            <w:proofErr w:type="spellStart"/>
            <w:r w:rsidRPr="00337DD9">
              <w:t>REDCap</w:t>
            </w:r>
            <w:proofErr w:type="spellEnd"/>
            <w:r w:rsidRPr="00337DD9">
              <w:t xml:space="preserve"> – </w:t>
            </w:r>
            <w:hyperlink r:id="rId22" w:history="1">
              <w:r w:rsidRPr="002A4297">
                <w:rPr>
                  <w:rStyle w:val="Hyperlink"/>
                </w:rPr>
                <w:t>https://redcap.uahs.arizona.edu/surveys/?s=HENPJFXAHK</w:t>
              </w:r>
            </w:hyperlink>
          </w:p>
        </w:tc>
        <w:tc>
          <w:tcPr>
            <w:tcW w:w="1800" w:type="dxa"/>
          </w:tcPr>
          <w:p w:rsidR="00361F7B" w:rsidRPr="00337DD9" w:rsidRDefault="00361F7B" w:rsidP="007A0351"/>
        </w:tc>
      </w:tr>
      <w:tr w:rsidR="00226466" w:rsidRPr="00337DD9" w:rsidTr="008A3777">
        <w:tc>
          <w:tcPr>
            <w:tcW w:w="8995" w:type="dxa"/>
          </w:tcPr>
          <w:p w:rsidR="00226466" w:rsidRPr="0031281F" w:rsidRDefault="00226466" w:rsidP="008A3777">
            <w:pPr>
              <w:rPr>
                <w:rFonts w:cs="Arial"/>
                <w:bCs/>
              </w:rPr>
            </w:pPr>
            <w:r w:rsidRPr="0031281F">
              <w:rPr>
                <w:rFonts w:cs="Arial"/>
                <w:bCs/>
              </w:rPr>
              <w:t>Certification: UA Requirements &amp; Defensive Driving (RMSCRTDRV)</w:t>
            </w:r>
          </w:p>
          <w:p w:rsidR="00226466" w:rsidRPr="00337DD9" w:rsidRDefault="00226466" w:rsidP="008A3777">
            <w:r w:rsidRPr="0031281F">
              <w:rPr>
                <w:rFonts w:cs="Arial"/>
                <w:bCs/>
              </w:rPr>
              <w:t>Driving: UA Requirements &amp; Defensive Driving (</w:t>
            </w:r>
            <w:r>
              <w:rPr>
                <w:rFonts w:cs="Arial"/>
                <w:bCs/>
              </w:rPr>
              <w:t xml:space="preserve">UAccess Learning Module </w:t>
            </w:r>
            <w:r w:rsidRPr="0031281F">
              <w:rPr>
                <w:rFonts w:cs="Arial"/>
                <w:bCs/>
              </w:rPr>
              <w:t>UA-1229)</w:t>
            </w:r>
            <w:r>
              <w:rPr>
                <w:rFonts w:cs="Arial"/>
                <w:bCs/>
              </w:rPr>
              <w:t xml:space="preserve"> *Certification required to access UA-1229* - </w:t>
            </w:r>
            <w:hyperlink r:id="rId23" w:history="1">
              <w:r>
                <w:rPr>
                  <w:rStyle w:val="Hyperlink"/>
                </w:rPr>
                <w:t>https://risk.arizona.edu/training/defensive-driving</w:t>
              </w:r>
            </w:hyperlink>
          </w:p>
        </w:tc>
        <w:tc>
          <w:tcPr>
            <w:tcW w:w="1800" w:type="dxa"/>
          </w:tcPr>
          <w:p w:rsidR="00226466" w:rsidRPr="00337DD9" w:rsidRDefault="00226466" w:rsidP="008A3777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EC18B6">
            <w:r w:rsidRPr="00337DD9">
              <w:t xml:space="preserve">Driver Registration – </w:t>
            </w:r>
            <w:hyperlink r:id="rId24" w:history="1">
              <w:r w:rsidRPr="00337DD9">
                <w:rPr>
                  <w:rStyle w:val="Hyperlink"/>
                </w:rPr>
                <w:t>http://risk.arizona.edu/faq/driver-registration</w:t>
              </w:r>
            </w:hyperlink>
            <w:r w:rsidRPr="00337DD9"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EC18B6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EC18B6">
            <w:r w:rsidRPr="00022819">
              <w:rPr>
                <w:szCs w:val="20"/>
              </w:rPr>
              <w:t xml:space="preserve">Fleet Safety Policy (Review Only) - </w:t>
            </w:r>
            <w:hyperlink r:id="rId25" w:history="1">
              <w:r w:rsidRPr="00022819">
                <w:rPr>
                  <w:rStyle w:val="Hyperlink"/>
                  <w:szCs w:val="20"/>
                </w:rPr>
                <w:t>http://risk.arizona.edu/sites/risk/files/fleetsafetypolicy.pdf</w:t>
              </w:r>
            </w:hyperlink>
          </w:p>
        </w:tc>
        <w:tc>
          <w:tcPr>
            <w:tcW w:w="1800" w:type="dxa"/>
          </w:tcPr>
          <w:p w:rsidR="00730756" w:rsidRPr="00337DD9" w:rsidRDefault="00730756" w:rsidP="00EC18B6"/>
        </w:tc>
      </w:tr>
      <w:tr w:rsidR="00226466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226466" w:rsidRDefault="00226466" w:rsidP="000144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Live/Group Based Training Checklist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226466" w:rsidRDefault="00226466" w:rsidP="0001440F">
            <w:pPr>
              <w:ind w:left="-1997"/>
              <w:rPr>
                <w:b/>
                <w:sz w:val="24"/>
              </w:rPr>
            </w:pPr>
          </w:p>
        </w:tc>
      </w:tr>
      <w:tr w:rsidR="00226466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226466" w:rsidRPr="00337DD9" w:rsidRDefault="00226466" w:rsidP="00D93987">
            <w:r w:rsidRPr="00337DD9">
              <w:rPr>
                <w:i/>
              </w:rPr>
              <w:t>Class based/Instructor Led Training to be Completed</w:t>
            </w:r>
            <w:r w:rsidRPr="00337DD9">
              <w:t xml:space="preserve"> (</w:t>
            </w:r>
            <w:r w:rsidRPr="00DA1896">
              <w:rPr>
                <w:b/>
                <w:i/>
              </w:rPr>
              <w:t>as applicable</w:t>
            </w:r>
            <w:r w:rsidRPr="00337DD9"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26466" w:rsidRPr="00337DD9" w:rsidRDefault="00226466" w:rsidP="0001440F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226466" w:rsidRPr="00337DD9" w:rsidTr="00226466">
        <w:tc>
          <w:tcPr>
            <w:tcW w:w="8995" w:type="dxa"/>
            <w:vAlign w:val="center"/>
          </w:tcPr>
          <w:p w:rsidR="00226466" w:rsidRPr="007C0CFB" w:rsidRDefault="00226466" w:rsidP="00BA1A5D">
            <w:r w:rsidRPr="007C0CFB">
              <w:t>UA Health Sciences New Employee Orientation - Contact UAHS Human Resources</w:t>
            </w:r>
          </w:p>
          <w:p w:rsidR="007C0CFB" w:rsidRPr="007C0CFB" w:rsidRDefault="007C0CFB" w:rsidP="00BA1A5D">
            <w:hyperlink r:id="rId26" w:history="1">
              <w:r w:rsidRPr="007C0CFB">
                <w:rPr>
                  <w:rStyle w:val="Hyperlink"/>
                </w:rPr>
                <w:t>https://hr.arizona.edu/employees-affiliates/new-ua</w:t>
              </w:r>
            </w:hyperlink>
          </w:p>
          <w:p w:rsidR="00226466" w:rsidRPr="007C0CFB" w:rsidRDefault="008E15DC" w:rsidP="00BA1A5D">
            <w:hyperlink r:id="rId27" w:history="1">
              <w:r w:rsidR="00226466" w:rsidRPr="007C0CFB">
                <w:rPr>
                  <w:rStyle w:val="Hyperlink"/>
                </w:rPr>
                <w:t>https://hr.arizona.edu/employees-affiliates/new-ua/new-employee-orientation-programs</w:t>
              </w:r>
            </w:hyperlink>
          </w:p>
        </w:tc>
        <w:tc>
          <w:tcPr>
            <w:tcW w:w="1800" w:type="dxa"/>
          </w:tcPr>
          <w:p w:rsidR="00226466" w:rsidRPr="00337DD9" w:rsidRDefault="00226466" w:rsidP="000F00EE"/>
        </w:tc>
      </w:tr>
      <w:tr w:rsidR="00226466" w:rsidRPr="00337DD9" w:rsidTr="00226466">
        <w:tc>
          <w:tcPr>
            <w:tcW w:w="8995" w:type="dxa"/>
            <w:vAlign w:val="center"/>
          </w:tcPr>
          <w:p w:rsidR="00226466" w:rsidRDefault="00226466" w:rsidP="005F3671">
            <w:r>
              <w:t>UA Health Sciences – Benefits Orientation – Enrollment</w:t>
            </w:r>
            <w:r w:rsidRPr="00337DD9">
              <w:t>**</w:t>
            </w:r>
          </w:p>
          <w:p w:rsidR="00226466" w:rsidRPr="00337DD9" w:rsidRDefault="008E15DC" w:rsidP="005F3671">
            <w:hyperlink r:id="rId28" w:history="1">
              <w:r w:rsidR="00226466" w:rsidRPr="00337DD9">
                <w:rPr>
                  <w:rStyle w:val="Hyperlink"/>
                </w:rPr>
                <w:t>https://apps.hr.arizona.edu/neo/main.php</w:t>
              </w:r>
            </w:hyperlink>
            <w:r w:rsidR="00226466" w:rsidRPr="00337DD9">
              <w:t xml:space="preserve"> </w:t>
            </w:r>
          </w:p>
        </w:tc>
        <w:tc>
          <w:tcPr>
            <w:tcW w:w="1800" w:type="dxa"/>
          </w:tcPr>
          <w:p w:rsidR="00226466" w:rsidRPr="00337DD9" w:rsidRDefault="00226466" w:rsidP="005F3671"/>
        </w:tc>
      </w:tr>
      <w:tr w:rsidR="00226466" w:rsidRPr="00337DD9" w:rsidTr="00226466">
        <w:tc>
          <w:tcPr>
            <w:tcW w:w="8995" w:type="dxa"/>
            <w:vAlign w:val="center"/>
          </w:tcPr>
          <w:p w:rsidR="00226466" w:rsidRDefault="00226466" w:rsidP="00BA1A5D">
            <w:r w:rsidRPr="00022819">
              <w:rPr>
                <w:szCs w:val="20"/>
              </w:rPr>
              <w:t xml:space="preserve">Arizona State Public Employee Orientation - </w:t>
            </w:r>
            <w:hyperlink r:id="rId29" w:history="1">
              <w:r w:rsidRPr="00706A6B">
                <w:rPr>
                  <w:rStyle w:val="Hyperlink"/>
                </w:rPr>
                <w:t>http://hr.arizona.edu/employees-affiliates/new-ua/new-employee-orientation-programs/arizona-public-service-orientation</w:t>
              </w:r>
            </w:hyperlink>
          </w:p>
        </w:tc>
        <w:tc>
          <w:tcPr>
            <w:tcW w:w="1800" w:type="dxa"/>
          </w:tcPr>
          <w:p w:rsidR="00226466" w:rsidRPr="00337DD9" w:rsidRDefault="00226466" w:rsidP="000F00EE"/>
        </w:tc>
      </w:tr>
      <w:tr w:rsidR="00E626FA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E626FA" w:rsidRDefault="00E626FA" w:rsidP="00E626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Orientation Checklist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E626FA" w:rsidRDefault="00E626FA" w:rsidP="00327D75">
            <w:pPr>
              <w:ind w:left="-1997"/>
              <w:rPr>
                <w:b/>
                <w:sz w:val="24"/>
              </w:rPr>
            </w:pPr>
          </w:p>
        </w:tc>
      </w:tr>
      <w:tr w:rsidR="00E626FA" w:rsidRPr="00337DD9" w:rsidTr="00226466">
        <w:trPr>
          <w:trHeight w:val="305"/>
        </w:trPr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E626FA" w:rsidRPr="00337DD9" w:rsidRDefault="00E626FA" w:rsidP="00327D75">
            <w:r w:rsidRPr="00337DD9">
              <w:rPr>
                <w:i/>
              </w:rPr>
              <w:t>Forms/Tasks to be Completed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626FA" w:rsidRPr="00337DD9" w:rsidRDefault="00E626FA" w:rsidP="00327D75">
            <w:pPr>
              <w:rPr>
                <w:b/>
              </w:rPr>
            </w:pPr>
            <w:r w:rsidRPr="00337DD9">
              <w:rPr>
                <w:b/>
              </w:rPr>
              <w:t>Date Completed</w:t>
            </w:r>
          </w:p>
        </w:tc>
      </w:tr>
      <w:tr w:rsidR="00226466" w:rsidRPr="00337DD9" w:rsidTr="00226466">
        <w:tc>
          <w:tcPr>
            <w:tcW w:w="8995" w:type="dxa"/>
          </w:tcPr>
          <w:p w:rsidR="00226466" w:rsidRPr="00337DD9" w:rsidRDefault="00226466" w:rsidP="00B11823">
            <w:r>
              <w:t>CV/Resume with current UA position, signed &amp; dated (</w:t>
            </w:r>
            <w:r w:rsidRPr="002A4297">
              <w:rPr>
                <w:i/>
              </w:rPr>
              <w:t>within 2 years</w:t>
            </w:r>
            <w:r>
              <w:t>)</w:t>
            </w:r>
          </w:p>
        </w:tc>
        <w:tc>
          <w:tcPr>
            <w:tcW w:w="1800" w:type="dxa"/>
          </w:tcPr>
          <w:p w:rsidR="00226466" w:rsidRPr="00337DD9" w:rsidRDefault="00226466" w:rsidP="00B11823"/>
        </w:tc>
      </w:tr>
      <w:tr w:rsidR="00226466" w:rsidRPr="00337DD9" w:rsidTr="00226466">
        <w:tc>
          <w:tcPr>
            <w:tcW w:w="8995" w:type="dxa"/>
          </w:tcPr>
          <w:p w:rsidR="00226466" w:rsidRPr="00337DD9" w:rsidRDefault="00226466" w:rsidP="00B11823">
            <w:r w:rsidRPr="00337DD9">
              <w:t>Immunization records (</w:t>
            </w:r>
            <w:proofErr w:type="spellStart"/>
            <w:r w:rsidRPr="00337DD9">
              <w:t>Hep</w:t>
            </w:r>
            <w:proofErr w:type="spellEnd"/>
            <w:r w:rsidRPr="00337DD9">
              <w:t xml:space="preserve"> B, MMR, varicella, tetanus, flu, TB test)</w:t>
            </w:r>
            <w:r>
              <w:t xml:space="preserve"> (</w:t>
            </w:r>
            <w:r w:rsidRPr="002A4297">
              <w:rPr>
                <w:i/>
              </w:rPr>
              <w:t>as required for job</w:t>
            </w:r>
            <w:r>
              <w:t>)</w:t>
            </w:r>
          </w:p>
        </w:tc>
        <w:tc>
          <w:tcPr>
            <w:tcW w:w="1800" w:type="dxa"/>
          </w:tcPr>
          <w:p w:rsidR="00226466" w:rsidRPr="00337DD9" w:rsidRDefault="00226466" w:rsidP="00B11823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226466">
            <w:r>
              <w:t xml:space="preserve">UA </w:t>
            </w:r>
            <w:r w:rsidR="00226466">
              <w:t>study subject c</w:t>
            </w:r>
            <w:r>
              <w:t>onsenting principles &amp; practice</w:t>
            </w:r>
            <w:r w:rsidR="00226466">
              <w:t xml:space="preserve"> (review SOP)</w:t>
            </w:r>
          </w:p>
        </w:tc>
        <w:tc>
          <w:tcPr>
            <w:tcW w:w="1800" w:type="dxa"/>
          </w:tcPr>
          <w:p w:rsidR="00730756" w:rsidRPr="00337DD9" w:rsidRDefault="00730756" w:rsidP="001A6E27"/>
        </w:tc>
      </w:tr>
      <w:tr w:rsidR="00730756" w:rsidRPr="00337DD9" w:rsidTr="00226466">
        <w:tc>
          <w:tcPr>
            <w:tcW w:w="8995" w:type="dxa"/>
          </w:tcPr>
          <w:p w:rsidR="00730756" w:rsidRDefault="00730756" w:rsidP="00C94014">
            <w:pPr>
              <w:ind w:right="-1999"/>
            </w:pPr>
            <w:r w:rsidRPr="00337DD9">
              <w:t xml:space="preserve">Banner </w:t>
            </w:r>
            <w:r>
              <w:t xml:space="preserve">Health </w:t>
            </w:r>
            <w:r w:rsidR="00226466">
              <w:t xml:space="preserve">security </w:t>
            </w:r>
            <w:r w:rsidRPr="00337DD9">
              <w:t xml:space="preserve">badge request – </w:t>
            </w:r>
            <w:r w:rsidR="00226466">
              <w:t xml:space="preserve">Contact: </w:t>
            </w:r>
            <w:r w:rsidRPr="00337DD9">
              <w:t xml:space="preserve"> </w:t>
            </w:r>
            <w:hyperlink r:id="rId30" w:history="1">
              <w:r w:rsidRPr="00601157">
                <w:rPr>
                  <w:rStyle w:val="Hyperlink"/>
                </w:rPr>
                <w:t>VPHS-CRO@email.arizona.edu</w:t>
              </w:r>
            </w:hyperlink>
            <w:r w:rsidRPr="00337DD9">
              <w:t xml:space="preserve"> </w:t>
            </w:r>
          </w:p>
          <w:p w:rsidR="00DA1896" w:rsidRPr="00337DD9" w:rsidRDefault="00DA1896" w:rsidP="00C94014">
            <w:pPr>
              <w:ind w:right="-1999"/>
            </w:pPr>
            <w:r>
              <w:t>Info</w:t>
            </w:r>
            <w:r w:rsidR="00226466">
              <w:t xml:space="preserve"> &amp; Form</w:t>
            </w:r>
            <w:r>
              <w:t xml:space="preserve">:  </w:t>
            </w:r>
            <w:hyperlink r:id="rId31" w:history="1">
              <w:r>
                <w:rPr>
                  <w:rStyle w:val="Hyperlink"/>
                </w:rPr>
                <w:t>https://cats.med.arizona.edu/content/banner-umc</w:t>
              </w:r>
            </w:hyperlink>
          </w:p>
        </w:tc>
        <w:tc>
          <w:tcPr>
            <w:tcW w:w="1800" w:type="dxa"/>
          </w:tcPr>
          <w:p w:rsidR="00730756" w:rsidRPr="00337DD9" w:rsidRDefault="00730756" w:rsidP="00327D75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327D75">
            <w:pPr>
              <w:ind w:right="-1999"/>
            </w:pPr>
            <w:r>
              <w:t xml:space="preserve">Obtain </w:t>
            </w:r>
            <w:r w:rsidRPr="00337DD9">
              <w:t xml:space="preserve">CAT Card/provide copy </w:t>
            </w:r>
            <w:r w:rsidR="00226466">
              <w:t>to supervisor</w:t>
            </w:r>
          </w:p>
        </w:tc>
        <w:tc>
          <w:tcPr>
            <w:tcW w:w="1800" w:type="dxa"/>
          </w:tcPr>
          <w:p w:rsidR="00730756" w:rsidRPr="00337DD9" w:rsidRDefault="00730756" w:rsidP="00327D75"/>
        </w:tc>
      </w:tr>
      <w:tr w:rsidR="00730756" w:rsidRPr="00337DD9" w:rsidTr="00226466">
        <w:tc>
          <w:tcPr>
            <w:tcW w:w="8995" w:type="dxa"/>
            <w:vAlign w:val="center"/>
          </w:tcPr>
          <w:p w:rsidR="00730756" w:rsidRPr="00797CE9" w:rsidRDefault="00730756" w:rsidP="00C12587">
            <w:r>
              <w:t xml:space="preserve">Enroll in </w:t>
            </w:r>
            <w:proofErr w:type="spellStart"/>
            <w:r>
              <w:t>NetID</w:t>
            </w:r>
            <w:proofErr w:type="spellEnd"/>
            <w:r>
              <w:t xml:space="preserve">+ (Plus) - </w:t>
            </w:r>
            <w:hyperlink r:id="rId32" w:history="1">
              <w:r w:rsidRPr="00DC7E57">
                <w:rPr>
                  <w:rStyle w:val="Hyperlink"/>
                </w:rPr>
                <w:t>https://netid-plus.arizona.edu</w:t>
              </w:r>
            </w:hyperlink>
            <w:r>
              <w:t xml:space="preserve"> ; Instruction links included</w:t>
            </w:r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DA1896" w:rsidRPr="00337DD9" w:rsidTr="00226466">
        <w:tc>
          <w:tcPr>
            <w:tcW w:w="8995" w:type="dxa"/>
            <w:vAlign w:val="center"/>
          </w:tcPr>
          <w:p w:rsidR="00DA1896" w:rsidRDefault="00DA1896" w:rsidP="00F7256E">
            <w:r w:rsidRPr="00797CE9">
              <w:t xml:space="preserve">Establish </w:t>
            </w:r>
            <w:proofErr w:type="spellStart"/>
            <w:r w:rsidRPr="00797CE9">
              <w:t>CatCard</w:t>
            </w:r>
            <w:proofErr w:type="spellEnd"/>
            <w:r w:rsidRPr="00797CE9">
              <w:t xml:space="preserve"> PIN for </w:t>
            </w:r>
            <w:r w:rsidR="00226466">
              <w:t>building/</w:t>
            </w:r>
            <w:r w:rsidRPr="00797CE9">
              <w:t>office entry</w:t>
            </w:r>
            <w:r>
              <w:t xml:space="preserve"> (if applicable):  </w:t>
            </w:r>
            <w:hyperlink r:id="rId33" w:anchor="/" w:history="1">
              <w:r w:rsidRPr="00546907">
                <w:rPr>
                  <w:rStyle w:val="Hyperlink"/>
                </w:rPr>
                <w:t>https://www.fm.arizona.edu/dacportal/index.html#/</w:t>
              </w:r>
            </w:hyperlink>
          </w:p>
        </w:tc>
        <w:tc>
          <w:tcPr>
            <w:tcW w:w="1800" w:type="dxa"/>
          </w:tcPr>
          <w:p w:rsidR="00DA1896" w:rsidRPr="00337DD9" w:rsidRDefault="00DA1896" w:rsidP="00F7256E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C12587">
            <w:r>
              <w:t xml:space="preserve">Obtain UA Office </w:t>
            </w:r>
            <w:r w:rsidRPr="00337DD9">
              <w:t>Key</w:t>
            </w:r>
            <w:r>
              <w:t>(</w:t>
            </w:r>
            <w:r w:rsidRPr="00337DD9">
              <w:t>s</w:t>
            </w:r>
            <w:r>
              <w:t>)</w:t>
            </w:r>
            <w:r w:rsidR="00DA1896">
              <w:t xml:space="preserve"> (if applicable)</w:t>
            </w:r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730756" w:rsidRPr="00337DD9" w:rsidTr="00226466">
        <w:tc>
          <w:tcPr>
            <w:tcW w:w="8995" w:type="dxa"/>
          </w:tcPr>
          <w:p w:rsidR="00730756" w:rsidRDefault="00730756" w:rsidP="00C12587">
            <w:r>
              <w:t>Obtain/Verify Parking Arranged (if applicable)</w:t>
            </w:r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B73C78" w:rsidTr="00226466">
        <w:trPr>
          <w:trHeight w:val="332"/>
        </w:trPr>
        <w:tc>
          <w:tcPr>
            <w:tcW w:w="8995" w:type="dxa"/>
            <w:shd w:val="clear" w:color="auto" w:fill="8DB3E2" w:themeFill="text2" w:themeFillTint="66"/>
            <w:vAlign w:val="center"/>
          </w:tcPr>
          <w:p w:rsidR="00B73C78" w:rsidRDefault="00B73C78" w:rsidP="00E52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Bookmarks &amp; </w:t>
            </w:r>
            <w:proofErr w:type="spellStart"/>
            <w:r>
              <w:rPr>
                <w:b/>
                <w:sz w:val="24"/>
              </w:rPr>
              <w:t>Listservs</w:t>
            </w:r>
            <w:proofErr w:type="spellEnd"/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B73C78" w:rsidRDefault="00B73C78" w:rsidP="00E5208D">
            <w:pPr>
              <w:ind w:left="-1997"/>
              <w:rPr>
                <w:b/>
                <w:sz w:val="24"/>
              </w:rPr>
            </w:pPr>
          </w:p>
        </w:tc>
      </w:tr>
      <w:tr w:rsidR="00DA1896" w:rsidRPr="00337DD9" w:rsidTr="00226466">
        <w:tc>
          <w:tcPr>
            <w:tcW w:w="8995" w:type="dxa"/>
          </w:tcPr>
          <w:p w:rsidR="00DA1896" w:rsidRDefault="00DA1896" w:rsidP="00902F9F">
            <w:r>
              <w:t xml:space="preserve">Coordinator Corner - </w:t>
            </w:r>
            <w:hyperlink r:id="rId34" w:history="1">
              <w:r>
                <w:rPr>
                  <w:rStyle w:val="Hyperlink"/>
                </w:rPr>
                <w:t>https://cats.med.arizona.edu/content/coordinator-corner</w:t>
              </w:r>
            </w:hyperlink>
          </w:p>
        </w:tc>
        <w:tc>
          <w:tcPr>
            <w:tcW w:w="1800" w:type="dxa"/>
          </w:tcPr>
          <w:p w:rsidR="00DA1896" w:rsidRPr="00337DD9" w:rsidRDefault="00DA1896" w:rsidP="00902F9F"/>
        </w:tc>
      </w:tr>
      <w:tr w:rsidR="00DA1896" w:rsidRPr="00337DD9" w:rsidTr="00226466">
        <w:tc>
          <w:tcPr>
            <w:tcW w:w="8995" w:type="dxa"/>
          </w:tcPr>
          <w:p w:rsidR="00DA1896" w:rsidRPr="009B4B7E" w:rsidRDefault="00DA1896" w:rsidP="00902F9F">
            <w:r>
              <w:t xml:space="preserve">UAHS Research Administration Website - </w:t>
            </w:r>
            <w:hyperlink r:id="rId35" w:history="1">
              <w:r w:rsidRPr="00E82FCB">
                <w:rPr>
                  <w:rStyle w:val="Hyperlink"/>
                </w:rPr>
                <w:t>http://research.uahs.arizona.edu/</w:t>
              </w:r>
            </w:hyperlink>
          </w:p>
        </w:tc>
        <w:tc>
          <w:tcPr>
            <w:tcW w:w="1800" w:type="dxa"/>
          </w:tcPr>
          <w:p w:rsidR="00DA1896" w:rsidRPr="00337DD9" w:rsidRDefault="00DA1896" w:rsidP="00902F9F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C12587">
            <w:r>
              <w:t xml:space="preserve">All UAccess Systems - </w:t>
            </w:r>
            <w:hyperlink r:id="rId36" w:history="1">
              <w:r w:rsidRPr="00E82FCB">
                <w:rPr>
                  <w:rStyle w:val="Hyperlink"/>
                </w:rPr>
                <w:t>http://uaccess.arizona.edu/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C12587">
            <w:r>
              <w:t xml:space="preserve">UA Research Gateway - </w:t>
            </w:r>
            <w:hyperlink r:id="rId37" w:history="1">
              <w:r w:rsidRPr="00E82FCB">
                <w:rPr>
                  <w:rStyle w:val="Hyperlink"/>
                </w:rPr>
                <w:t>http://rgw.arizona.edu/</w:t>
              </w:r>
            </w:hyperlink>
          </w:p>
        </w:tc>
        <w:tc>
          <w:tcPr>
            <w:tcW w:w="1800" w:type="dxa"/>
          </w:tcPr>
          <w:p w:rsidR="00730756" w:rsidRPr="00337DD9" w:rsidRDefault="00730756" w:rsidP="00C12587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385778">
            <w:r>
              <w:t xml:space="preserve">UA Phonebook - </w:t>
            </w:r>
            <w:hyperlink r:id="rId38" w:history="1">
              <w:r w:rsidRPr="00E82FCB">
                <w:rPr>
                  <w:rStyle w:val="Hyperlink"/>
                </w:rPr>
                <w:t>http://directory.arizona.edu/phonebook</w:t>
              </w:r>
            </w:hyperlink>
          </w:p>
        </w:tc>
        <w:tc>
          <w:tcPr>
            <w:tcW w:w="1800" w:type="dxa"/>
          </w:tcPr>
          <w:p w:rsidR="00730756" w:rsidRPr="00337DD9" w:rsidRDefault="00730756" w:rsidP="00385778"/>
        </w:tc>
      </w:tr>
      <w:tr w:rsidR="00730756" w:rsidRPr="00337DD9" w:rsidTr="00226466">
        <w:tc>
          <w:tcPr>
            <w:tcW w:w="8995" w:type="dxa"/>
          </w:tcPr>
          <w:p w:rsidR="00730756" w:rsidRPr="009B4B7E" w:rsidRDefault="00730756" w:rsidP="00385778">
            <w:r>
              <w:t xml:space="preserve">UAHS Room Scheduler (Tucson) - </w:t>
            </w:r>
            <w:hyperlink r:id="rId39" w:history="1">
              <w:r w:rsidRPr="00E82FCB">
                <w:rPr>
                  <w:rStyle w:val="Hyperlink"/>
                </w:rPr>
                <w:t>https://resource-scheduler.pharmacy.arizona.edu/s/index</w:t>
              </w:r>
            </w:hyperlink>
          </w:p>
        </w:tc>
        <w:tc>
          <w:tcPr>
            <w:tcW w:w="1800" w:type="dxa"/>
          </w:tcPr>
          <w:p w:rsidR="00730756" w:rsidRPr="00337DD9" w:rsidRDefault="00730756" w:rsidP="00385778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D724AC">
            <w:r w:rsidRPr="00337DD9">
              <w:t>Sign up for Clinical Research Coordinator Listserv (bottom of page)</w:t>
            </w:r>
          </w:p>
          <w:p w:rsidR="00730756" w:rsidRPr="00337DD9" w:rsidRDefault="008E15DC" w:rsidP="00D724AC">
            <w:hyperlink r:id="rId40" w:history="1">
              <w:r w:rsidR="00730756" w:rsidRPr="00337DD9">
                <w:rPr>
                  <w:rStyle w:val="Hyperlink"/>
                </w:rPr>
                <w:t>http://research.uahs.arizona.edu/clinical-trials/resources</w:t>
              </w:r>
            </w:hyperlink>
            <w:r w:rsidR="00730756" w:rsidRPr="00337DD9">
              <w:t xml:space="preserve"> </w:t>
            </w:r>
          </w:p>
        </w:tc>
        <w:tc>
          <w:tcPr>
            <w:tcW w:w="1800" w:type="dxa"/>
          </w:tcPr>
          <w:p w:rsidR="00730756" w:rsidRPr="00337DD9" w:rsidRDefault="00730756" w:rsidP="00D724AC"/>
        </w:tc>
      </w:tr>
      <w:tr w:rsidR="00730756" w:rsidRPr="00337DD9" w:rsidTr="00226466">
        <w:tc>
          <w:tcPr>
            <w:tcW w:w="8995" w:type="dxa"/>
          </w:tcPr>
          <w:p w:rsidR="00730756" w:rsidRPr="00337DD9" w:rsidRDefault="00730756" w:rsidP="00D724AC">
            <w:r w:rsidRPr="009B4B7E">
              <w:t xml:space="preserve">Sign up for IRB Listserv - </w:t>
            </w:r>
            <w:hyperlink r:id="rId41" w:anchor="IRBListserv">
              <w:r w:rsidRPr="009B4B7E">
                <w:rPr>
                  <w:rStyle w:val="Hyperlink"/>
                </w:rPr>
                <w:t>http://rgw.arizona.edu/compliance/human-subjects-</w:t>
              </w:r>
            </w:hyperlink>
            <w:r w:rsidRPr="009B4B7E">
              <w:t xml:space="preserve"> </w:t>
            </w:r>
            <w:hyperlink r:id="rId42" w:anchor="IRBListserv">
              <w:r w:rsidRPr="009B4B7E">
                <w:rPr>
                  <w:rStyle w:val="Hyperlink"/>
                </w:rPr>
                <w:t>protection-program/</w:t>
              </w:r>
              <w:proofErr w:type="spellStart"/>
              <w:r w:rsidRPr="009B4B7E">
                <w:rPr>
                  <w:rStyle w:val="Hyperlink"/>
                </w:rPr>
                <w:t>about-the-irb#IRBListserv</w:t>
              </w:r>
              <w:proofErr w:type="spellEnd"/>
            </w:hyperlink>
          </w:p>
        </w:tc>
        <w:tc>
          <w:tcPr>
            <w:tcW w:w="1800" w:type="dxa"/>
          </w:tcPr>
          <w:p w:rsidR="00730756" w:rsidRPr="00337DD9" w:rsidRDefault="00730756" w:rsidP="00D724AC"/>
        </w:tc>
      </w:tr>
    </w:tbl>
    <w:p w:rsidR="008E2C7B" w:rsidRDefault="008E2C7B">
      <w:pPr>
        <w:rPr>
          <w:b/>
          <w:sz w:val="24"/>
        </w:rPr>
      </w:pPr>
      <w:r>
        <w:rPr>
          <w:b/>
          <w:sz w:val="24"/>
        </w:rPr>
        <w:br w:type="page"/>
      </w:r>
    </w:p>
    <w:p w:rsidR="00826942" w:rsidRDefault="00826942" w:rsidP="008E2C7B">
      <w:pPr>
        <w:spacing w:after="0"/>
        <w:rPr>
          <w:b/>
          <w:sz w:val="24"/>
        </w:rPr>
      </w:pPr>
    </w:p>
    <w:p w:rsidR="005C4921" w:rsidRDefault="005C4921" w:rsidP="008E2C7B">
      <w:pPr>
        <w:spacing w:after="0"/>
        <w:rPr>
          <w:b/>
          <w:sz w:val="28"/>
        </w:rPr>
      </w:pPr>
      <w:r>
        <w:rPr>
          <w:b/>
          <w:sz w:val="28"/>
        </w:rPr>
        <w:t xml:space="preserve">Clinical Research Professional </w:t>
      </w:r>
      <w:r w:rsidR="008E2C7B">
        <w:rPr>
          <w:b/>
          <w:sz w:val="28"/>
        </w:rPr>
        <w:t xml:space="preserve">Documents to be </w:t>
      </w:r>
      <w:r>
        <w:rPr>
          <w:b/>
          <w:sz w:val="28"/>
        </w:rPr>
        <w:t>emailed</w:t>
      </w:r>
      <w:r w:rsidR="008E2C7B">
        <w:rPr>
          <w:b/>
          <w:sz w:val="28"/>
        </w:rPr>
        <w:t xml:space="preserve"> to Research Administration</w:t>
      </w:r>
      <w:r>
        <w:rPr>
          <w:b/>
          <w:sz w:val="28"/>
        </w:rPr>
        <w:t xml:space="preserve"> at</w:t>
      </w:r>
    </w:p>
    <w:p w:rsidR="008E2C7B" w:rsidRDefault="008E15DC" w:rsidP="008E2C7B">
      <w:pPr>
        <w:spacing w:after="0"/>
        <w:rPr>
          <w:b/>
          <w:sz w:val="28"/>
        </w:rPr>
      </w:pPr>
      <w:hyperlink r:id="rId43" w:history="1">
        <w:r w:rsidR="005C4921" w:rsidRPr="00601157">
          <w:rPr>
            <w:rStyle w:val="Hyperlink"/>
            <w:b/>
            <w:sz w:val="28"/>
          </w:rPr>
          <w:t>VPHS-CRO@email.arizona.edu</w:t>
        </w:r>
      </w:hyperlink>
      <w:r w:rsidR="005C4921">
        <w:rPr>
          <w:b/>
          <w:sz w:val="28"/>
        </w:rPr>
        <w:t xml:space="preserve"> </w:t>
      </w:r>
      <w:r w:rsidR="008E2C7B">
        <w:rPr>
          <w:b/>
          <w:sz w:val="28"/>
        </w:rPr>
        <w:t>(</w:t>
      </w:r>
      <w:r w:rsidR="008E2C7B" w:rsidRPr="00C12587">
        <w:rPr>
          <w:b/>
          <w:i/>
          <w:sz w:val="28"/>
        </w:rPr>
        <w:t>to be completed with</w:t>
      </w:r>
      <w:r w:rsidR="005C4921">
        <w:rPr>
          <w:b/>
          <w:i/>
          <w:sz w:val="28"/>
        </w:rPr>
        <w:t>in the</w:t>
      </w:r>
      <w:r w:rsidR="008E2C7B" w:rsidRPr="00C12587">
        <w:rPr>
          <w:b/>
          <w:i/>
          <w:sz w:val="28"/>
        </w:rPr>
        <w:t xml:space="preserve"> first 30 days of </w:t>
      </w:r>
      <w:r w:rsidR="005C4921">
        <w:rPr>
          <w:b/>
          <w:i/>
          <w:sz w:val="28"/>
        </w:rPr>
        <w:t xml:space="preserve">UA </w:t>
      </w:r>
      <w:r w:rsidR="008E2C7B" w:rsidRPr="00C12587">
        <w:rPr>
          <w:b/>
          <w:i/>
          <w:sz w:val="28"/>
        </w:rPr>
        <w:t>employment</w:t>
      </w:r>
      <w:r w:rsidR="008E2C7B">
        <w:rPr>
          <w:b/>
          <w:sz w:val="28"/>
        </w:rPr>
        <w:t>)</w:t>
      </w:r>
    </w:p>
    <w:p w:rsidR="008E2C7B" w:rsidRPr="009B7B9A" w:rsidRDefault="008E2C7B" w:rsidP="008E2C7B">
      <w:pPr>
        <w:spacing w:after="0"/>
        <w:rPr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730756" w:rsidTr="009B7B9A">
        <w:trPr>
          <w:trHeight w:val="332"/>
        </w:trPr>
        <w:tc>
          <w:tcPr>
            <w:tcW w:w="2695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 General Info:</w:t>
            </w:r>
          </w:p>
        </w:tc>
        <w:tc>
          <w:tcPr>
            <w:tcW w:w="8100" w:type="dxa"/>
            <w:shd w:val="clear" w:color="auto" w:fill="8DB3E2" w:themeFill="text2" w:themeFillTint="66"/>
            <w:vAlign w:val="center"/>
          </w:tcPr>
          <w:p w:rsidR="00730756" w:rsidRDefault="00730756" w:rsidP="00E5208D">
            <w:pPr>
              <w:ind w:left="-1997"/>
              <w:rPr>
                <w:b/>
                <w:sz w:val="24"/>
              </w:rPr>
            </w:pPr>
          </w:p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Name: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UA Email address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Employment Identification Number (EIN):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Dept. Name/Number: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Phone 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Primary Office Location: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9B4B7E" w:rsidRDefault="00E13EA4" w:rsidP="00BE0C65">
            <w:r>
              <w:t>Supervisor Name: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337DD9" w:rsidRDefault="00E13EA4" w:rsidP="00BE0C65">
            <w:r>
              <w:t>Supervisor Email: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Pr="00337DD9" w:rsidRDefault="00E13EA4" w:rsidP="00BE0C65">
            <w:r>
              <w:t>Supervisor Phone Number: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  <w:tr w:rsidR="00E13EA4" w:rsidRPr="00337DD9" w:rsidTr="00BE0C65">
        <w:tc>
          <w:tcPr>
            <w:tcW w:w="2695" w:type="dxa"/>
          </w:tcPr>
          <w:p w:rsidR="00E13EA4" w:rsidRDefault="00E13EA4" w:rsidP="00BE0C65">
            <w:r>
              <w:t>Date Form Completed:</w:t>
            </w:r>
          </w:p>
        </w:tc>
        <w:tc>
          <w:tcPr>
            <w:tcW w:w="8100" w:type="dxa"/>
          </w:tcPr>
          <w:p w:rsidR="00E13EA4" w:rsidRPr="00337DD9" w:rsidRDefault="00E13EA4" w:rsidP="00BE0C65"/>
        </w:tc>
      </w:tr>
    </w:tbl>
    <w:p w:rsidR="00730756" w:rsidRDefault="00730756" w:rsidP="00730756">
      <w:pPr>
        <w:spacing w:after="0"/>
        <w:rPr>
          <w:b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720"/>
        <w:gridCol w:w="1890"/>
      </w:tblGrid>
      <w:tr w:rsidR="00E13EA4" w:rsidRPr="00337DD9" w:rsidTr="00BE0C65">
        <w:tc>
          <w:tcPr>
            <w:tcW w:w="8185" w:type="dxa"/>
            <w:shd w:val="clear" w:color="auto" w:fill="8DB3E2" w:themeFill="text2" w:themeFillTint="66"/>
            <w:vAlign w:val="center"/>
          </w:tcPr>
          <w:p w:rsidR="00E13EA4" w:rsidRDefault="00E13EA4" w:rsidP="00BE0C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Employment &amp; Training Documents to send:</w:t>
            </w:r>
          </w:p>
        </w:tc>
        <w:tc>
          <w:tcPr>
            <w:tcW w:w="2610" w:type="dxa"/>
            <w:gridSpan w:val="2"/>
            <w:shd w:val="clear" w:color="auto" w:fill="8DB3E2" w:themeFill="text2" w:themeFillTint="66"/>
          </w:tcPr>
          <w:p w:rsidR="00E13EA4" w:rsidRPr="006522A2" w:rsidRDefault="00E13EA4" w:rsidP="00BE0C65">
            <w:pPr>
              <w:rPr>
                <w:b/>
                <w:sz w:val="24"/>
                <w:szCs w:val="24"/>
              </w:rPr>
            </w:pPr>
            <w:r w:rsidRPr="006522A2">
              <w:rPr>
                <w:b/>
                <w:sz w:val="24"/>
                <w:szCs w:val="24"/>
              </w:rPr>
              <w:t>Date completed &amp; certificate</w:t>
            </w:r>
          </w:p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r>
              <w:t xml:space="preserve">Resume/CV with current UA position (signed &amp; dated within 2 years)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Human Subject Protections (Collaborative Institutional Training Initiative (CITI) Training)  </w:t>
            </w:r>
            <w:r>
              <w:rPr>
                <w:b/>
              </w:rPr>
              <w:t>REQ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Biomedical Research Investigators </w:t>
            </w:r>
            <w:r w:rsidRPr="00CE7DB6">
              <w:t>(valid for 4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 xml:space="preserve">Good Clinical Practice (GCP) </w:t>
            </w:r>
            <w:r w:rsidRPr="00CE7DB6">
              <w:t>(valid for 3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  <w:r>
              <w:rPr>
                <w:b/>
              </w:rPr>
              <w:t xml:space="preserve"> for NIH funded clinical trials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Native American Research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Clinical Research Coordinator (CRC)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337DD9">
              <w:t>Biomedical Responsible Conduct of Research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HIPAA (research-focused) (annual renewal)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Conflict of Interest (COI) </w:t>
            </w:r>
            <w:r w:rsidRPr="00CE7DB6">
              <w:t>(valid for 4 years)</w:t>
            </w:r>
            <w:r>
              <w:t xml:space="preserve">  </w:t>
            </w:r>
            <w:r w:rsidRPr="00777EE8">
              <w:rPr>
                <w:b/>
              </w:rPr>
              <w:t>REQUIRED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Immunization records </w:t>
            </w:r>
            <w:r>
              <w:rPr>
                <w:b/>
              </w:rPr>
              <w:t xml:space="preserve"> </w:t>
            </w:r>
            <w:r w:rsidRPr="00777EE8">
              <w:rPr>
                <w:b/>
              </w:rPr>
              <w:t>REQUIRED</w:t>
            </w:r>
            <w:r>
              <w:rPr>
                <w:b/>
              </w:rPr>
              <w:t xml:space="preserve"> if working in Banner space or with Banner patients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Hepatitis B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MMR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Varicella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Annual TB test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Tetanus booster (within the last ten years of rotation)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Current Flu Vaccination (December – March)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r>
              <w:t xml:space="preserve">License documentation (if applicable)  </w:t>
            </w:r>
            <w:r w:rsidRPr="006522A2">
              <w:rPr>
                <w:i/>
              </w:rPr>
              <w:t>i.e. nursing license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9B4B7E" w:rsidRDefault="000E0019" w:rsidP="00892BE9">
            <w:r>
              <w:t xml:space="preserve">Certification documentation (if applicable)  </w:t>
            </w:r>
            <w:r w:rsidRPr="006522A2">
              <w:rPr>
                <w:i/>
              </w:rPr>
              <w:t>i.e. tech certification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Responsible Conduct of Research Program (as required for faculty funded by NSF or NIH) 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 xml:space="preserve">IATA training, if shipping Research Study specimens  </w:t>
            </w:r>
            <w:r w:rsidRPr="00155935">
              <w:rPr>
                <w:i/>
              </w:rPr>
              <w:t>i.e. blood, urine, etc.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337DD9" w:rsidRDefault="000E0019" w:rsidP="00892BE9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Other training to meet applicable Research Study requirements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Bloodborne pathogens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Biosafety Training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Radiation Safety</w:t>
            </w:r>
            <w:r w:rsidRPr="00B573C1">
              <w:t xml:space="preserve">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 w:rsidRPr="00B573C1">
              <w:t>Chemical Safety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  <w:tr w:rsidR="000E0019" w:rsidRPr="00337DD9" w:rsidTr="00892BE9">
        <w:tc>
          <w:tcPr>
            <w:tcW w:w="8905" w:type="dxa"/>
            <w:gridSpan w:val="2"/>
          </w:tcPr>
          <w:p w:rsidR="000E0019" w:rsidRPr="00B573C1" w:rsidRDefault="000E0019" w:rsidP="00892BE9">
            <w:pPr>
              <w:pStyle w:val="ListParagraph"/>
              <w:numPr>
                <w:ilvl w:val="0"/>
                <w:numId w:val="4"/>
              </w:numPr>
              <w:ind w:left="427" w:hanging="203"/>
            </w:pPr>
            <w:r>
              <w:t>Basic Life Support/Cardiopulmonary Resuscitation (BLS/</w:t>
            </w:r>
            <w:r w:rsidRPr="00B573C1">
              <w:t>CPR</w:t>
            </w:r>
            <w:r>
              <w:t>)</w:t>
            </w:r>
            <w:r w:rsidRPr="00B573C1">
              <w:t xml:space="preserve"> Training (as required for job)</w:t>
            </w:r>
          </w:p>
        </w:tc>
        <w:tc>
          <w:tcPr>
            <w:tcW w:w="1890" w:type="dxa"/>
          </w:tcPr>
          <w:p w:rsidR="000E0019" w:rsidRPr="00337DD9" w:rsidRDefault="000E0019" w:rsidP="00892BE9"/>
        </w:tc>
      </w:tr>
    </w:tbl>
    <w:p w:rsidR="002172D9" w:rsidRPr="000E0019" w:rsidRDefault="002172D9" w:rsidP="009B7B9A">
      <w:pPr>
        <w:spacing w:after="0"/>
        <w:rPr>
          <w:sz w:val="4"/>
          <w:szCs w:val="4"/>
        </w:rPr>
      </w:pPr>
    </w:p>
    <w:sectPr w:rsidR="002172D9" w:rsidRPr="000E0019" w:rsidSect="00337DD9">
      <w:headerReference w:type="default" r:id="rId44"/>
      <w:footerReference w:type="default" r:id="rId45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2" w:rsidRDefault="00FE39F2" w:rsidP="0009793A">
      <w:pPr>
        <w:spacing w:after="0" w:line="240" w:lineRule="auto"/>
      </w:pPr>
      <w:r>
        <w:separator/>
      </w:r>
    </w:p>
  </w:endnote>
  <w:end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3A" w:rsidRDefault="0009793A">
    <w:pPr>
      <w:pStyle w:val="Footer"/>
    </w:pPr>
    <w:r>
      <w:t>**also listed on HR employee checklist</w:t>
    </w:r>
    <w:r>
      <w:tab/>
    </w:r>
    <w:r>
      <w:ptab w:relativeTo="margin" w:alignment="center" w:leader="none"/>
    </w:r>
    <w:r>
      <w:ptab w:relativeTo="margin" w:alignment="right" w:leader="none"/>
    </w:r>
    <w:r w:rsidR="008E15DC">
      <w:t>6</w:t>
    </w:r>
    <w:r>
      <w:t>/</w:t>
    </w:r>
    <w:r w:rsidR="000E0019">
      <w:t>2</w:t>
    </w:r>
    <w:r w:rsidR="008E15DC">
      <w:t>5</w:t>
    </w:r>
    <w:r>
      <w:t>/20</w:t>
    </w:r>
    <w:r w:rsidR="008E15D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2" w:rsidRDefault="00FE39F2" w:rsidP="0009793A">
      <w:pPr>
        <w:spacing w:after="0" w:line="240" w:lineRule="auto"/>
      </w:pPr>
      <w:r>
        <w:separator/>
      </w:r>
    </w:p>
  </w:footnote>
  <w:footnote w:type="continuationSeparator" w:id="0">
    <w:p w:rsidR="00FE39F2" w:rsidRDefault="00FE39F2" w:rsidP="000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7B" w:rsidRDefault="008E2C7B" w:rsidP="008E2C7B">
    <w:r>
      <w:rPr>
        <w:rFonts w:ascii="Times New Roman" w:hAnsi="Times New Roman" w:cs="Times New Roman"/>
        <w:noProof/>
        <w:color w:val="000000"/>
        <w:sz w:val="4"/>
        <w:szCs w:val="4"/>
      </w:rPr>
      <w:drawing>
        <wp:anchor distT="0" distB="0" distL="114300" distR="114300" simplePos="0" relativeHeight="251659264" behindDoc="0" locked="0" layoutInCell="1" allowOverlap="1" wp14:anchorId="5CD59D5F" wp14:editId="0A0330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34047" cy="6303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HS_ResearchAdmin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047" cy="63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</w:t>
    </w:r>
    <w:r>
      <w:tab/>
    </w:r>
  </w:p>
  <w:p w:rsidR="008E2C7B" w:rsidRDefault="008E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FD4"/>
    <w:multiLevelType w:val="hybridMultilevel"/>
    <w:tmpl w:val="A708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CED"/>
    <w:multiLevelType w:val="hybridMultilevel"/>
    <w:tmpl w:val="C0B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B67"/>
    <w:multiLevelType w:val="hybridMultilevel"/>
    <w:tmpl w:val="2A1E0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97B77"/>
    <w:multiLevelType w:val="hybridMultilevel"/>
    <w:tmpl w:val="9D381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3"/>
    <w:rsid w:val="000565EB"/>
    <w:rsid w:val="0009793A"/>
    <w:rsid w:val="000E0019"/>
    <w:rsid w:val="000E4539"/>
    <w:rsid w:val="001025EC"/>
    <w:rsid w:val="00170E98"/>
    <w:rsid w:val="002172D9"/>
    <w:rsid w:val="00226466"/>
    <w:rsid w:val="00236548"/>
    <w:rsid w:val="00251599"/>
    <w:rsid w:val="002A4297"/>
    <w:rsid w:val="002F207E"/>
    <w:rsid w:val="00336058"/>
    <w:rsid w:val="00337DD9"/>
    <w:rsid w:val="00361F7B"/>
    <w:rsid w:val="003644CB"/>
    <w:rsid w:val="00393816"/>
    <w:rsid w:val="004A41CB"/>
    <w:rsid w:val="004D4E14"/>
    <w:rsid w:val="004F2644"/>
    <w:rsid w:val="004F7B70"/>
    <w:rsid w:val="00520620"/>
    <w:rsid w:val="005B5A63"/>
    <w:rsid w:val="005C4921"/>
    <w:rsid w:val="005D37B9"/>
    <w:rsid w:val="00632261"/>
    <w:rsid w:val="006C753B"/>
    <w:rsid w:val="006F2640"/>
    <w:rsid w:val="00730756"/>
    <w:rsid w:val="007C0CFB"/>
    <w:rsid w:val="007D10FB"/>
    <w:rsid w:val="007D71C5"/>
    <w:rsid w:val="007F023D"/>
    <w:rsid w:val="00826942"/>
    <w:rsid w:val="00896FBC"/>
    <w:rsid w:val="008B067F"/>
    <w:rsid w:val="008E15DC"/>
    <w:rsid w:val="008E2C7B"/>
    <w:rsid w:val="00905DEF"/>
    <w:rsid w:val="00936033"/>
    <w:rsid w:val="009872DD"/>
    <w:rsid w:val="009B7B9A"/>
    <w:rsid w:val="00A46B7A"/>
    <w:rsid w:val="00AA1CDC"/>
    <w:rsid w:val="00B67580"/>
    <w:rsid w:val="00B73C78"/>
    <w:rsid w:val="00B73E28"/>
    <w:rsid w:val="00B76515"/>
    <w:rsid w:val="00BA1A5D"/>
    <w:rsid w:val="00BF4BA2"/>
    <w:rsid w:val="00C12587"/>
    <w:rsid w:val="00C13FCB"/>
    <w:rsid w:val="00C94014"/>
    <w:rsid w:val="00CC6EDB"/>
    <w:rsid w:val="00CF12BF"/>
    <w:rsid w:val="00D124E4"/>
    <w:rsid w:val="00D93987"/>
    <w:rsid w:val="00DA1896"/>
    <w:rsid w:val="00DC37D6"/>
    <w:rsid w:val="00E13EA4"/>
    <w:rsid w:val="00E626FA"/>
    <w:rsid w:val="00EB0CD9"/>
    <w:rsid w:val="00EB47E8"/>
    <w:rsid w:val="00EB5530"/>
    <w:rsid w:val="00ED288A"/>
    <w:rsid w:val="00F52771"/>
    <w:rsid w:val="00FA00DC"/>
    <w:rsid w:val="00FB0ACA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0E6463"/>
  <w15:docId w15:val="{63812256-19A1-4F9B-A691-A6055FA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3A"/>
  </w:style>
  <w:style w:type="paragraph" w:styleId="Footer">
    <w:name w:val="footer"/>
    <w:basedOn w:val="Normal"/>
    <w:link w:val="FooterChar"/>
    <w:uiPriority w:val="99"/>
    <w:unhideWhenUsed/>
    <w:rsid w:val="0009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3A"/>
  </w:style>
  <w:style w:type="paragraph" w:styleId="ListParagraph">
    <w:name w:val="List Paragraph"/>
    <w:basedOn w:val="Normal"/>
    <w:uiPriority w:val="34"/>
    <w:qFormat/>
    <w:rsid w:val="00987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ccess.arizona.edu/" TargetMode="External"/><Relationship Id="rId13" Type="http://schemas.openxmlformats.org/officeDocument/2006/relationships/hyperlink" Target="http://equity.arizona.edu/training/online-training" TargetMode="External"/><Relationship Id="rId18" Type="http://schemas.openxmlformats.org/officeDocument/2006/relationships/hyperlink" Target="https://cats.med.arizona.edu/content/banner-umc" TargetMode="External"/><Relationship Id="rId26" Type="http://schemas.openxmlformats.org/officeDocument/2006/relationships/hyperlink" Target="https://hr.arizona.edu/employees-affiliates/new-ua" TargetMode="External"/><Relationship Id="rId39" Type="http://schemas.openxmlformats.org/officeDocument/2006/relationships/hyperlink" Target="https://resource-scheduler.pharmacy.arizona.edu/s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nCoreSupport@email.arizona.edu" TargetMode="External"/><Relationship Id="rId34" Type="http://schemas.openxmlformats.org/officeDocument/2006/relationships/hyperlink" Target="https://cats.med.arizona.edu/content/coordinator-corner" TargetMode="External"/><Relationship Id="rId42" Type="http://schemas.openxmlformats.org/officeDocument/2006/relationships/hyperlink" Target="http://rgw.arizona.edu/compliance/human-subjects-protection-program/about-the-irb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itiprogram.org/" TargetMode="External"/><Relationship Id="rId12" Type="http://schemas.openxmlformats.org/officeDocument/2006/relationships/hyperlink" Target="https://security.arizona.edu/content/all-employee-security-awareness" TargetMode="External"/><Relationship Id="rId17" Type="http://schemas.openxmlformats.org/officeDocument/2006/relationships/hyperlink" Target="https://rgw.arizona.edu/compliance/rlss/radiation-safety/radiation-safety-training" TargetMode="External"/><Relationship Id="rId25" Type="http://schemas.openxmlformats.org/officeDocument/2006/relationships/hyperlink" Target="http://risk.arizona.edu/sites/risk/files/fleetsafetypolicy.pdf" TargetMode="External"/><Relationship Id="rId33" Type="http://schemas.openxmlformats.org/officeDocument/2006/relationships/hyperlink" Target="https://www.fm.arizona.edu/dacportal/index.html" TargetMode="External"/><Relationship Id="rId38" Type="http://schemas.openxmlformats.org/officeDocument/2006/relationships/hyperlink" Target="http://directory.arizona.edu/phoneboo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sk.arizona.edu/training/shipping-hazardous-materials" TargetMode="External"/><Relationship Id="rId20" Type="http://schemas.openxmlformats.org/officeDocument/2006/relationships/hyperlink" Target="mailto:QLCustomerSytems@SonoraQuest.com" TargetMode="External"/><Relationship Id="rId29" Type="http://schemas.openxmlformats.org/officeDocument/2006/relationships/hyperlink" Target="http://hr.arizona.edu/employees-affiliates/new-ua/new-employee-orientation-programs/arizona-public-service-orientation" TargetMode="External"/><Relationship Id="rId41" Type="http://schemas.openxmlformats.org/officeDocument/2006/relationships/hyperlink" Target="http://rgw.arizona.edu/compliance/human-subjects-protection-program/about-the-ir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gw.arizona.edu/sites/default/files/coi_training/story_html5.html" TargetMode="External"/><Relationship Id="rId24" Type="http://schemas.openxmlformats.org/officeDocument/2006/relationships/hyperlink" Target="http://risk.arizona.edu/faq/driver-registration" TargetMode="External"/><Relationship Id="rId32" Type="http://schemas.openxmlformats.org/officeDocument/2006/relationships/hyperlink" Target="https://netid-plus.arizona.edu" TargetMode="External"/><Relationship Id="rId37" Type="http://schemas.openxmlformats.org/officeDocument/2006/relationships/hyperlink" Target="http://rgw.arizona.edu/" TargetMode="External"/><Relationship Id="rId40" Type="http://schemas.openxmlformats.org/officeDocument/2006/relationships/hyperlink" Target="http://research.uahs.arizona.edu/clinical-trials/resources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isk.arizona.edu/training/bloodborne-pathogens" TargetMode="External"/><Relationship Id="rId23" Type="http://schemas.openxmlformats.org/officeDocument/2006/relationships/hyperlink" Target="https://risk.arizona.edu/training/defensive-driving" TargetMode="External"/><Relationship Id="rId28" Type="http://schemas.openxmlformats.org/officeDocument/2006/relationships/hyperlink" Target="https://apps.hr.arizona.edu/neo/main.php" TargetMode="External"/><Relationship Id="rId36" Type="http://schemas.openxmlformats.org/officeDocument/2006/relationships/hyperlink" Target="http://uaccess.arizona.edu/" TargetMode="External"/><Relationship Id="rId10" Type="http://schemas.openxmlformats.org/officeDocument/2006/relationships/hyperlink" Target="http://rgw.arizona.edu/compliance/conflict-interest-program/individual-conflict-interest-research/instructions-completing-your-financial-disclosure" TargetMode="External"/><Relationship Id="rId19" Type="http://schemas.openxmlformats.org/officeDocument/2006/relationships/hyperlink" Target="mailto:Laura.Wilkes@bannerhealth.com" TargetMode="External"/><Relationship Id="rId31" Type="http://schemas.openxmlformats.org/officeDocument/2006/relationships/hyperlink" Target="https://cats.med.arizona.edu/content/banner-umc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gw.arizona.edu/compliance/hipaa-privacy-program/hipaa-training-certification" TargetMode="External"/><Relationship Id="rId14" Type="http://schemas.openxmlformats.org/officeDocument/2006/relationships/hyperlink" Target="http://hr.arizona.edu/employees-affiliates/new-ua/new-employee-orientation-programs/arizona-public-service-orientation" TargetMode="External"/><Relationship Id="rId22" Type="http://schemas.openxmlformats.org/officeDocument/2006/relationships/hyperlink" Target="https://redcap.uahs.arizona.edu/surveys/?s=HENPJFXAHK" TargetMode="External"/><Relationship Id="rId27" Type="http://schemas.openxmlformats.org/officeDocument/2006/relationships/hyperlink" Target="https://hr.arizona.edu/employees-affiliates/new-ua/new-employee-orientation-programs" TargetMode="External"/><Relationship Id="rId30" Type="http://schemas.openxmlformats.org/officeDocument/2006/relationships/hyperlink" Target="mailto:VPHS-CRO@email.arizona.edu" TargetMode="External"/><Relationship Id="rId35" Type="http://schemas.openxmlformats.org/officeDocument/2006/relationships/hyperlink" Target="http://research.uahs.arizona.edu/" TargetMode="External"/><Relationship Id="rId43" Type="http://schemas.openxmlformats.org/officeDocument/2006/relationships/hyperlink" Target="mailto:VPHS-CRO@email.arizo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Erickson</dc:creator>
  <cp:lastModifiedBy>Gaul, Christine A - (cagaul)</cp:lastModifiedBy>
  <cp:revision>3</cp:revision>
  <cp:lastPrinted>2018-09-21T23:02:00Z</cp:lastPrinted>
  <dcterms:created xsi:type="dcterms:W3CDTF">2020-06-25T17:18:00Z</dcterms:created>
  <dcterms:modified xsi:type="dcterms:W3CDTF">2020-06-25T17:19:00Z</dcterms:modified>
</cp:coreProperties>
</file>